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9" w:rsidRPr="00101E9F" w:rsidRDefault="00311089" w:rsidP="0031108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311089" w:rsidRPr="00BC23C5" w:rsidRDefault="00311089" w:rsidP="00311089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311089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A23C73" w:rsidRPr="00101E9F" w:rsidRDefault="00A23C73" w:rsidP="00A23C73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03339E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03339E" w:rsidRDefault="0003339E" w:rsidP="0003339E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bookmarkStart w:id="0" w:name="_Hlk161126665"/>
      <w:r w:rsidRPr="00181A1D">
        <w:rPr>
          <w:rFonts w:ascii="Times New Roman" w:hAnsi="Times New Roman" w:cs="Times New Roman"/>
          <w:b/>
          <w:sz w:val="24"/>
        </w:rPr>
        <w:t>„zakup wraz z dostawą tonerów i tuszy do drukarek”</w:t>
      </w:r>
    </w:p>
    <w:bookmarkEnd w:id="0"/>
    <w:p w:rsidR="00A23C73" w:rsidRDefault="00A23C73" w:rsidP="00A23C73"/>
    <w:p w:rsidR="00A23C73" w:rsidRPr="001569CA" w:rsidRDefault="00A23C73" w:rsidP="00A23C73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A23C73" w:rsidRDefault="00A23C73" w:rsidP="00A23C73"/>
    <w:p w:rsidR="00A23C73" w:rsidRPr="0003339E" w:rsidRDefault="00A23C73" w:rsidP="0003339E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tbl>
      <w:tblPr>
        <w:tblpPr w:leftFromText="141" w:rightFromText="141" w:vertAnchor="text" w:tblpY="29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1999"/>
        <w:gridCol w:w="3580"/>
        <w:gridCol w:w="673"/>
        <w:gridCol w:w="1060"/>
        <w:gridCol w:w="572"/>
        <w:gridCol w:w="919"/>
        <w:gridCol w:w="1134"/>
      </w:tblGrid>
      <w:tr w:rsidR="00A23C73" w:rsidRPr="00A23C73" w:rsidTr="00A23C73">
        <w:trPr>
          <w:trHeight w:val="1424"/>
        </w:trPr>
        <w:tc>
          <w:tcPr>
            <w:tcW w:w="42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199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urządzenia i typ</w:t>
            </w:r>
          </w:p>
        </w:tc>
        <w:tc>
          <w:tcPr>
            <w:tcW w:w="358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typ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tonera/bębna/atramentu/głowicy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oryginał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poj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(ml)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wydajność</w:t>
            </w:r>
            <w:proofErr w:type="gramEnd"/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(w stronach)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</w:t>
            </w:r>
            <w:proofErr w:type="gramEnd"/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jedn.</w:t>
            </w: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vAlign w:val="center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netto</w:t>
            </w: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 w:val="restart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9" w:type="dxa"/>
            <w:vMerge w:val="restart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MFC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J5945DW</w:t>
            </w:r>
            <w:proofErr w:type="spellEnd"/>
          </w:p>
        </w:tc>
        <w:tc>
          <w:tcPr>
            <w:tcW w:w="358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3239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XLC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3239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XLM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Magenta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3239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XLY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3239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XLBK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Black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L6260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Black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C13T03V14A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C13T03V24A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Magenta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C13T03V34A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C13T03V44A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L1455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T6642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T6643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Magenta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T6644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proofErr w:type="gram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T7741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Black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L3151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Black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C13T00S14A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C13T00S24A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Magenta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C13T00S34A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C13T00S44A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276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L15150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Pigment Black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C13T06C14A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Pigment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C13T06C24A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Pigment Magenta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C13T06C34A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Pigment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C13T06C44A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SureColor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SC-T5100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Wireless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Printer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36"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  <w:proofErr w:type="gram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mm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(ploter</w:t>
            </w:r>
            <w:proofErr w:type="gram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UltraChrome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XD2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Black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T40D140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80ml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UltraChrome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XD2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T40D440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50ml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UltraChrome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XD2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T40D240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50ml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UltraChrome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XD2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Magenta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T40D340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50ml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023820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Color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MFP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M175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CE310A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- czarny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23C73" w:rsidRPr="00A23C73" w:rsidRDefault="00023820" w:rsidP="000238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23C73" w:rsidRPr="00A23C73" w:rsidRDefault="00023820" w:rsidP="000238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CE311A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- niebieski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CE312A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- żółty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CE313A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-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492"/>
        </w:trPr>
        <w:tc>
          <w:tcPr>
            <w:tcW w:w="42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4002dw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149X</w:t>
            </w:r>
            <w:proofErr w:type="spellEnd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6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MC362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44469803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02382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44469704 -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23C73" w:rsidRPr="00A23C73" w:rsidRDefault="00023820" w:rsidP="000238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23C73" w:rsidRPr="00A23C73" w:rsidRDefault="00023820" w:rsidP="000238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44469705 -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44469706 - </w:t>
            </w:r>
            <w:proofErr w:type="spellStart"/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58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12" w:type="dxa"/>
            <w:gridSpan w:val="4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23C7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utylizacja</w:t>
            </w:r>
            <w:proofErr w:type="gramEnd"/>
            <w:r w:rsidRPr="00A23C7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zużytych tonerów i </w:t>
            </w:r>
            <w:proofErr w:type="spellStart"/>
            <w:r w:rsidRPr="00A23C7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kadridżów</w:t>
            </w:r>
            <w:proofErr w:type="spellEnd"/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kg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10357" w:type="dxa"/>
            <w:gridSpan w:val="8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B128B2">
        <w:trPr>
          <w:trHeight w:val="300"/>
        </w:trPr>
        <w:tc>
          <w:tcPr>
            <w:tcW w:w="7732" w:type="dxa"/>
            <w:gridSpan w:val="5"/>
            <w:shd w:val="clear" w:color="000000" w:fill="FFFFFF"/>
            <w:vAlign w:val="center"/>
            <w:hideMark/>
          </w:tcPr>
          <w:p w:rsidR="00A23C73" w:rsidRPr="00443DED" w:rsidRDefault="00A23C73" w:rsidP="00A36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625" w:type="dxa"/>
            <w:gridSpan w:val="3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C5886">
        <w:trPr>
          <w:trHeight w:val="300"/>
        </w:trPr>
        <w:tc>
          <w:tcPr>
            <w:tcW w:w="7732" w:type="dxa"/>
            <w:gridSpan w:val="5"/>
            <w:shd w:val="clear" w:color="000000" w:fill="FFFFFF"/>
            <w:vAlign w:val="center"/>
            <w:hideMark/>
          </w:tcPr>
          <w:p w:rsidR="00A23C73" w:rsidRPr="00443DED" w:rsidRDefault="00A23C73" w:rsidP="00A36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625" w:type="dxa"/>
            <w:gridSpan w:val="3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46DA5">
        <w:trPr>
          <w:trHeight w:val="300"/>
        </w:trPr>
        <w:tc>
          <w:tcPr>
            <w:tcW w:w="7732" w:type="dxa"/>
            <w:gridSpan w:val="5"/>
            <w:shd w:val="clear" w:color="000000" w:fill="FFFFFF"/>
            <w:vAlign w:val="center"/>
            <w:hideMark/>
          </w:tcPr>
          <w:p w:rsidR="00A23C73" w:rsidRPr="00443DED" w:rsidRDefault="00A23C73" w:rsidP="00A36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625" w:type="dxa"/>
            <w:gridSpan w:val="3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11089" w:rsidRDefault="00311089" w:rsidP="00311089"/>
    <w:p w:rsidR="00311089" w:rsidRDefault="00311089" w:rsidP="00311089"/>
    <w:p w:rsidR="00311089" w:rsidRPr="002F20BB" w:rsidRDefault="00311089" w:rsidP="00311089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BB58BA" w:rsidRDefault="00BB58BA"/>
    <w:sectPr w:rsidR="00BB58BA" w:rsidSect="00A23C73">
      <w:footerReference w:type="default" r:id="rId7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42" w:rsidRDefault="005D0042" w:rsidP="005D0042">
      <w:r>
        <w:separator/>
      </w:r>
    </w:p>
  </w:endnote>
  <w:endnote w:type="continuationSeparator" w:id="0">
    <w:p w:rsidR="005D0042" w:rsidRDefault="005D0042" w:rsidP="005D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02382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42" w:rsidRDefault="005D0042" w:rsidP="005D0042">
      <w:r>
        <w:separator/>
      </w:r>
    </w:p>
  </w:footnote>
  <w:footnote w:type="continuationSeparator" w:id="0">
    <w:p w:rsidR="005D0042" w:rsidRDefault="005D0042" w:rsidP="005D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8C6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15056"/>
    <w:multiLevelType w:val="multilevel"/>
    <w:tmpl w:val="86B2FA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3510A3A"/>
    <w:multiLevelType w:val="multilevel"/>
    <w:tmpl w:val="1722D9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Nagwek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89"/>
    <w:rsid w:val="00023820"/>
    <w:rsid w:val="0003339E"/>
    <w:rsid w:val="000C4897"/>
    <w:rsid w:val="000E02D6"/>
    <w:rsid w:val="002152D3"/>
    <w:rsid w:val="00257843"/>
    <w:rsid w:val="00311089"/>
    <w:rsid w:val="00583246"/>
    <w:rsid w:val="005D0042"/>
    <w:rsid w:val="006C2013"/>
    <w:rsid w:val="008C2CF0"/>
    <w:rsid w:val="009065C1"/>
    <w:rsid w:val="00A23C73"/>
    <w:rsid w:val="00A24628"/>
    <w:rsid w:val="00AB58B2"/>
    <w:rsid w:val="00B561DC"/>
    <w:rsid w:val="00B746F2"/>
    <w:rsid w:val="00B814CC"/>
    <w:rsid w:val="00BB58BA"/>
    <w:rsid w:val="00CC53A0"/>
    <w:rsid w:val="00EE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8B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01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Arial Narrow" w:hAnsi="Cambria" w:cs="Arial Narro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2013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C2013"/>
    <w:pPr>
      <w:keepNext/>
      <w:widowControl/>
      <w:numPr>
        <w:ilvl w:val="3"/>
        <w:numId w:val="25"/>
      </w:numPr>
      <w:suppressAutoHyphens/>
      <w:autoSpaceDE/>
      <w:autoSpaceDN/>
      <w:adjustRightInd/>
      <w:jc w:val="center"/>
      <w:outlineLvl w:val="3"/>
    </w:pPr>
    <w:rPr>
      <w:rFonts w:eastAsia="Arial Narrow" w:cs="Times New Roman"/>
      <w:b/>
      <w:sz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uiPriority w:val="9"/>
    <w:rsid w:val="006C2013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20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0C4897"/>
    <w:pPr>
      <w:widowControl/>
      <w:autoSpaceDE/>
      <w:autoSpaceDN/>
      <w:adjustRightInd/>
      <w:spacing w:after="200"/>
    </w:pPr>
    <w:rPr>
      <w:rFonts w:ascii="Arial Narrow" w:eastAsia="Arial Narrow" w:hAnsi="Arial Narrow" w:cs="Arial Narrow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0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4Znak">
    <w:name w:val="Nagłówek 4 Znak"/>
    <w:link w:val="Nagwek4"/>
    <w:rsid w:val="006C2013"/>
    <w:rPr>
      <w:rFonts w:ascii="Arial" w:hAnsi="Arial" w:cs="Times New Roman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8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8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8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topka">
    <w:name w:val="footer"/>
    <w:basedOn w:val="Normalny"/>
    <w:link w:val="StopkaZnak"/>
    <w:rsid w:val="0031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089"/>
    <w:rPr>
      <w:rFonts w:ascii="Arial" w:eastAsia="Times New Roman" w:hAnsi="Arial" w:cs="Arial"/>
    </w:rPr>
  </w:style>
  <w:style w:type="table" w:styleId="Tabela-Siatka">
    <w:name w:val="Table Grid"/>
    <w:basedOn w:val="Standardowy"/>
    <w:rsid w:val="003110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rsid w:val="0003339E"/>
    <w:pPr>
      <w:spacing w:line="276" w:lineRule="auto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T.Malinowski</dc:creator>
  <cp:keywords/>
  <dc:description/>
  <cp:lastModifiedBy>T.Malinowski</cp:lastModifiedBy>
  <cp:revision>8</cp:revision>
  <dcterms:created xsi:type="dcterms:W3CDTF">2024-12-05T08:42:00Z</dcterms:created>
  <dcterms:modified xsi:type="dcterms:W3CDTF">2025-05-16T06:00:00Z</dcterms:modified>
</cp:coreProperties>
</file>