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477353" w:rsidRPr="00F87195" w:rsidRDefault="00477353" w:rsidP="00477353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5914E6">
        <w:rPr>
          <w:rFonts w:ascii="Times New Roman" w:hAnsi="Times New Roman" w:cs="Times New Roman"/>
          <w:b/>
        </w:rPr>
        <w:t>Zadanie nr 4: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Gniewkow</w:t>
      </w:r>
      <w:r>
        <w:rPr>
          <w:rFonts w:ascii="Times New Roman" w:hAnsi="Times New Roman" w:cs="Times New Roman"/>
        </w:rPr>
        <w:t>o, Rojewo w sezonie zimowym 2021/2022</w:t>
      </w:r>
      <w:r w:rsidRPr="00F87195">
        <w:rPr>
          <w:rFonts w:ascii="Times New Roman" w:hAnsi="Times New Roman" w:cs="Times New Roman"/>
        </w:rPr>
        <w:t xml:space="preserve">. </w:t>
      </w:r>
    </w:p>
    <w:p w:rsidR="00477353" w:rsidRDefault="00477353" w:rsidP="0047735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477353" w:rsidRPr="00A31483" w:rsidTr="008A74C6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477353" w:rsidRPr="00A31483" w:rsidRDefault="00477353" w:rsidP="008A7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477353" w:rsidRPr="00A31483" w:rsidTr="008A74C6">
        <w:trPr>
          <w:trHeight w:val="294"/>
        </w:trPr>
        <w:tc>
          <w:tcPr>
            <w:tcW w:w="491" w:type="dxa"/>
            <w:vAlign w:val="center"/>
          </w:tcPr>
          <w:p w:rsidR="00477353" w:rsidRPr="00A31483" w:rsidRDefault="00477353" w:rsidP="008A74C6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77353" w:rsidRPr="00A31483" w:rsidTr="008A74C6">
        <w:trPr>
          <w:trHeight w:val="452"/>
        </w:trPr>
        <w:tc>
          <w:tcPr>
            <w:tcW w:w="491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477353" w:rsidRPr="00A31483" w:rsidRDefault="00477353" w:rsidP="008A74C6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477353" w:rsidRPr="00957D26" w:rsidRDefault="00957D26" w:rsidP="008A74C6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957D26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792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77353" w:rsidRPr="00A31483" w:rsidTr="008A74C6">
        <w:trPr>
          <w:trHeight w:val="443"/>
        </w:trPr>
        <w:tc>
          <w:tcPr>
            <w:tcW w:w="491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477353" w:rsidRPr="00A31483" w:rsidRDefault="00477353" w:rsidP="008A74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477353" w:rsidRPr="00957D26" w:rsidRDefault="00477353" w:rsidP="008A74C6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957D26">
              <w:rPr>
                <w:rFonts w:ascii="Times New Roman" w:hAnsi="Times New Roman" w:cs="Times New Roman"/>
              </w:rPr>
              <w:t>1</w:t>
            </w:r>
            <w:r w:rsidR="00957D26" w:rsidRPr="00957D2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92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77353" w:rsidRPr="00A31483" w:rsidTr="008A74C6">
        <w:trPr>
          <w:trHeight w:val="627"/>
        </w:trPr>
        <w:tc>
          <w:tcPr>
            <w:tcW w:w="491" w:type="dxa"/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477353" w:rsidRPr="00A31483" w:rsidRDefault="006D5E1F" w:rsidP="008A74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**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nośnik wraz z 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piaskark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ą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lub rozrzutnik </w:t>
            </w:r>
          </w:p>
        </w:tc>
        <w:tc>
          <w:tcPr>
            <w:tcW w:w="1274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477353" w:rsidRPr="00957D26" w:rsidRDefault="00957D26" w:rsidP="008A74C6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957D2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477353" w:rsidRPr="00A31483" w:rsidTr="008A74C6">
        <w:trPr>
          <w:trHeight w:val="277"/>
        </w:trPr>
        <w:tc>
          <w:tcPr>
            <w:tcW w:w="9654" w:type="dxa"/>
            <w:gridSpan w:val="8"/>
            <w:vAlign w:val="center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477353" w:rsidRPr="00A31483" w:rsidTr="008A74C6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477353" w:rsidRPr="00A31483" w:rsidRDefault="00477353" w:rsidP="008A74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477353" w:rsidRPr="00A31483" w:rsidRDefault="00477353" w:rsidP="008A74C6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477353" w:rsidRPr="00A31483" w:rsidRDefault="00477353" w:rsidP="0047735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477353" w:rsidRPr="00A31483" w:rsidRDefault="00477353" w:rsidP="0047735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477353" w:rsidRPr="00A31483" w:rsidRDefault="00477353" w:rsidP="0047735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477353" w:rsidRPr="00A31483" w:rsidRDefault="00477353" w:rsidP="00477353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7B7" w:rsidRDefault="00EE67B7" w:rsidP="00767D60">
      <w:pPr>
        <w:spacing w:after="0" w:line="240" w:lineRule="auto"/>
      </w:pPr>
      <w:r>
        <w:separator/>
      </w:r>
    </w:p>
  </w:endnote>
  <w:endnote w:type="continuationSeparator" w:id="0">
    <w:p w:rsidR="00EE67B7" w:rsidRDefault="00EE67B7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237210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237210" w:rsidRPr="002E5EA3">
          <w:rPr>
            <w:rFonts w:ascii="Times New Roman" w:hAnsi="Times New Roman" w:cs="Times New Roman"/>
            <w:sz w:val="16"/>
          </w:rPr>
          <w:fldChar w:fldCharType="separate"/>
        </w:r>
        <w:r w:rsidR="00957D26">
          <w:rPr>
            <w:rFonts w:ascii="Times New Roman" w:hAnsi="Times New Roman" w:cs="Times New Roman"/>
            <w:noProof/>
            <w:sz w:val="16"/>
          </w:rPr>
          <w:t>1</w:t>
        </w:r>
        <w:r w:rsidR="00237210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7B7" w:rsidRDefault="00EE67B7" w:rsidP="00767D60">
      <w:pPr>
        <w:spacing w:after="0" w:line="240" w:lineRule="auto"/>
      </w:pPr>
      <w:r>
        <w:separator/>
      </w:r>
    </w:p>
  </w:footnote>
  <w:footnote w:type="continuationSeparator" w:id="0">
    <w:p w:rsidR="00EE67B7" w:rsidRDefault="00EE67B7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23721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23721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57D26" w:rsidRPr="00957D2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7353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1.4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5823"/>
    <w:rsid w:val="00047503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7AB8"/>
    <w:rsid w:val="000C2FEE"/>
    <w:rsid w:val="000C3031"/>
    <w:rsid w:val="000C3FEB"/>
    <w:rsid w:val="000C4A97"/>
    <w:rsid w:val="000C6BB2"/>
    <w:rsid w:val="000C6E17"/>
    <w:rsid w:val="000D1B79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2276A"/>
    <w:rsid w:val="00230068"/>
    <w:rsid w:val="00236573"/>
    <w:rsid w:val="00237210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57AE6"/>
    <w:rsid w:val="00463D70"/>
    <w:rsid w:val="004655E7"/>
    <w:rsid w:val="00471E6A"/>
    <w:rsid w:val="0047264F"/>
    <w:rsid w:val="00477353"/>
    <w:rsid w:val="004857B3"/>
    <w:rsid w:val="0049221D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1662F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D5E1F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36994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51746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D73FE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56FC"/>
    <w:rsid w:val="00956CB8"/>
    <w:rsid w:val="00957D26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45895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3F81"/>
    <w:rsid w:val="00AA44A1"/>
    <w:rsid w:val="00AB3104"/>
    <w:rsid w:val="00AB7401"/>
    <w:rsid w:val="00AC7025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1711"/>
    <w:rsid w:val="00D10572"/>
    <w:rsid w:val="00D22314"/>
    <w:rsid w:val="00D27E58"/>
    <w:rsid w:val="00D43F35"/>
    <w:rsid w:val="00D47E7C"/>
    <w:rsid w:val="00D54EB4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B7242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67B7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125E8-81FC-4984-BFDF-764A4327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2016-12-13T13:43:00Z</cp:lastPrinted>
  <dcterms:created xsi:type="dcterms:W3CDTF">2021-10-04T11:16:00Z</dcterms:created>
  <dcterms:modified xsi:type="dcterms:W3CDTF">2021-10-06T10:18:00Z</dcterms:modified>
</cp:coreProperties>
</file>