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1" w:rsidRPr="005E0724" w:rsidRDefault="00AA44A1" w:rsidP="00AA44A1">
      <w:pPr>
        <w:pStyle w:val="right"/>
        <w:rPr>
          <w:rFonts w:ascii="Times New Roman" w:hAnsi="Times New Roman" w:cs="Times New Roman"/>
        </w:rPr>
      </w:pPr>
    </w:p>
    <w:p w:rsidR="000E2248" w:rsidRPr="006B3627" w:rsidRDefault="000E2248" w:rsidP="000E2248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</w:rPr>
        <w:t>......................................., .........</w:t>
      </w:r>
      <w:proofErr w:type="gramEnd"/>
      <w:r w:rsidRPr="006B3627">
        <w:rPr>
          <w:rFonts w:ascii="Times New Roman" w:hAnsi="Times New Roman" w:cs="Times New Roman"/>
        </w:rPr>
        <w:t>.........................</w:t>
      </w:r>
    </w:p>
    <w:p w:rsidR="000E2248" w:rsidRDefault="000E2248" w:rsidP="000E224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696F72" w:rsidRDefault="00696F72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E0724"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OFERTOWY</w:t>
      </w:r>
    </w:p>
    <w:p w:rsidR="006A729D" w:rsidRPr="005E0724" w:rsidRDefault="006A729D" w:rsidP="006A729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9B5A21" w:rsidRDefault="00986921" w:rsidP="00450697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 w:rsidR="0037477A">
        <w:rPr>
          <w:rStyle w:val="bold"/>
          <w:rFonts w:ascii="Times New Roman" w:hAnsi="Times New Roman" w:cs="Times New Roman"/>
          <w:sz w:val="28"/>
          <w:szCs w:val="28"/>
        </w:rPr>
        <w:t>/15</w:t>
      </w:r>
      <w:r w:rsidR="000E2248">
        <w:rPr>
          <w:rStyle w:val="bold"/>
          <w:rFonts w:ascii="Times New Roman" w:hAnsi="Times New Roman" w:cs="Times New Roman"/>
          <w:sz w:val="28"/>
          <w:szCs w:val="28"/>
        </w:rPr>
        <w:t>/2021</w:t>
      </w:r>
    </w:p>
    <w:p w:rsidR="0037477A" w:rsidRPr="00C348AB" w:rsidRDefault="0037477A" w:rsidP="0037477A">
      <w:pPr>
        <w:pStyle w:val="Akapitzli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„Zimowe utrzymanie dróg powiatowych powiatu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inowrocławskiego 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br/>
        <w:t>w sezonie 2021/2022</w:t>
      </w:r>
      <w:r w:rsidRPr="00C348AB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CE6602" w:rsidRPr="009D66AD" w:rsidRDefault="00CE6602" w:rsidP="00CE660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kosztorys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FB1B68" w:rsidRDefault="000F71B2" w:rsidP="00E03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5E0724">
        <w:rPr>
          <w:rFonts w:ascii="Times New Roman" w:hAnsi="Times New Roman" w:cs="Times New Roman"/>
          <w:sz w:val="24"/>
          <w:szCs w:val="20"/>
        </w:rPr>
        <w:t xml:space="preserve">    </w:t>
      </w:r>
    </w:p>
    <w:p w:rsidR="0037477A" w:rsidRDefault="0037477A" w:rsidP="0037477A">
      <w:pPr>
        <w:spacing w:after="0"/>
        <w:contextualSpacing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D00DC3" w:rsidRDefault="00D00DC3" w:rsidP="00D00DC3">
      <w:pPr>
        <w:spacing w:after="0"/>
        <w:contextualSpacing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32654D">
        <w:rPr>
          <w:rFonts w:ascii="Times New Roman" w:hAnsi="Times New Roman" w:cs="Times New Roman"/>
          <w:b/>
        </w:rPr>
        <w:t>Zadanie nr 3:</w:t>
      </w:r>
      <w:r w:rsidRPr="00F87195">
        <w:rPr>
          <w:rFonts w:ascii="Times New Roman" w:hAnsi="Times New Roman" w:cs="Times New Roman"/>
        </w:rPr>
        <w:t xml:space="preserve"> Zimowe utrzymanie dróg powiatowych powiatu inowrocławskiego na obszarze gmin Janikowo, Pakość oraz I</w:t>
      </w:r>
      <w:r>
        <w:rPr>
          <w:rFonts w:ascii="Times New Roman" w:hAnsi="Times New Roman" w:cs="Times New Roman"/>
        </w:rPr>
        <w:t>nowrocław w sezonie zimowym 2021/2022</w:t>
      </w:r>
      <w:r w:rsidRPr="00F87195">
        <w:rPr>
          <w:rFonts w:ascii="Times New Roman" w:hAnsi="Times New Roman" w:cs="Times New Roman"/>
        </w:rPr>
        <w:t>.</w:t>
      </w:r>
    </w:p>
    <w:p w:rsidR="00D00DC3" w:rsidRDefault="00D00DC3" w:rsidP="00D00DC3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standard2"/>
        <w:tblW w:w="9654" w:type="dxa"/>
        <w:tblInd w:w="0" w:type="dxa"/>
        <w:tblLayout w:type="fixed"/>
        <w:tblLook w:val="04A0"/>
      </w:tblPr>
      <w:tblGrid>
        <w:gridCol w:w="491"/>
        <w:gridCol w:w="1282"/>
        <w:gridCol w:w="1274"/>
        <w:gridCol w:w="1280"/>
        <w:gridCol w:w="851"/>
        <w:gridCol w:w="856"/>
        <w:gridCol w:w="1792"/>
        <w:gridCol w:w="1828"/>
      </w:tblGrid>
      <w:tr w:rsidR="00D00DC3" w:rsidRPr="00A31483" w:rsidTr="008946D4">
        <w:trPr>
          <w:cnfStyle w:val="100000000000"/>
          <w:trHeight w:val="896"/>
        </w:trPr>
        <w:tc>
          <w:tcPr>
            <w:tcW w:w="491" w:type="dxa"/>
            <w:vAlign w:val="center"/>
          </w:tcPr>
          <w:p w:rsidR="00D00DC3" w:rsidRPr="00A31483" w:rsidRDefault="00D00DC3" w:rsidP="008946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31483">
              <w:rPr>
                <w:rFonts w:ascii="Times New Roman" w:hAnsi="Times New Roman" w:cs="Times New Roman"/>
                <w:b/>
              </w:rPr>
              <w:t>L.</w:t>
            </w:r>
            <w:proofErr w:type="gramStart"/>
            <w:r w:rsidRPr="00A31483">
              <w:rPr>
                <w:rFonts w:ascii="Times New Roman" w:hAnsi="Times New Roman" w:cs="Times New Roman"/>
                <w:b/>
              </w:rPr>
              <w:t>p</w:t>
            </w:r>
            <w:proofErr w:type="spellEnd"/>
            <w:proofErr w:type="gramEnd"/>
          </w:p>
        </w:tc>
        <w:tc>
          <w:tcPr>
            <w:tcW w:w="1282" w:type="dxa"/>
            <w:vAlign w:val="center"/>
          </w:tcPr>
          <w:p w:rsidR="00D00DC3" w:rsidRPr="00A31483" w:rsidRDefault="00D00DC3" w:rsidP="008946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Nazwa sprzętu</w:t>
            </w:r>
          </w:p>
        </w:tc>
        <w:tc>
          <w:tcPr>
            <w:tcW w:w="1274" w:type="dxa"/>
            <w:vAlign w:val="center"/>
          </w:tcPr>
          <w:p w:rsidR="00D00DC3" w:rsidRPr="00A31483" w:rsidRDefault="00D00DC3" w:rsidP="008946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netto</w:t>
            </w:r>
          </w:p>
        </w:tc>
        <w:tc>
          <w:tcPr>
            <w:tcW w:w="1280" w:type="dxa"/>
            <w:vAlign w:val="center"/>
          </w:tcPr>
          <w:p w:rsidR="00D00DC3" w:rsidRPr="00A31483" w:rsidRDefault="00D00DC3" w:rsidP="008946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Cena jedn. brutto</w:t>
            </w:r>
          </w:p>
        </w:tc>
        <w:tc>
          <w:tcPr>
            <w:tcW w:w="851" w:type="dxa"/>
            <w:vAlign w:val="center"/>
          </w:tcPr>
          <w:p w:rsidR="00D00DC3" w:rsidRPr="00A31483" w:rsidRDefault="00D00DC3" w:rsidP="00894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Stawka VAT</w:t>
            </w:r>
          </w:p>
          <w:p w:rsidR="00D00DC3" w:rsidRPr="00A31483" w:rsidRDefault="00D00DC3" w:rsidP="008946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856" w:type="dxa"/>
            <w:vAlign w:val="center"/>
          </w:tcPr>
          <w:p w:rsidR="00D00DC3" w:rsidRPr="00A31483" w:rsidRDefault="00D00DC3" w:rsidP="00894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>Szacunkowa ilość godzin</w:t>
            </w:r>
          </w:p>
        </w:tc>
        <w:tc>
          <w:tcPr>
            <w:tcW w:w="1792" w:type="dxa"/>
            <w:vAlign w:val="center"/>
          </w:tcPr>
          <w:p w:rsidR="00D00DC3" w:rsidRPr="00A31483" w:rsidRDefault="00D00DC3" w:rsidP="00894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>cena netto</w:t>
            </w:r>
          </w:p>
          <w:p w:rsidR="00D00DC3" w:rsidRPr="00A31483" w:rsidRDefault="00D00DC3" w:rsidP="008946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2x5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 xml:space="preserve">] </w:t>
            </w:r>
          </w:p>
        </w:tc>
        <w:tc>
          <w:tcPr>
            <w:tcW w:w="1828" w:type="dxa"/>
            <w:vAlign w:val="center"/>
          </w:tcPr>
          <w:p w:rsidR="00D00DC3" w:rsidRPr="00A31483" w:rsidRDefault="00D00DC3" w:rsidP="00894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1483">
              <w:rPr>
                <w:rFonts w:ascii="Times New Roman" w:hAnsi="Times New Roman" w:cs="Times New Roman"/>
                <w:b/>
              </w:rPr>
              <w:t xml:space="preserve">Razem </w:t>
            </w:r>
            <w:r w:rsidRPr="00A31483">
              <w:rPr>
                <w:rFonts w:ascii="Times New Roman" w:hAnsi="Times New Roman" w:cs="Times New Roman"/>
                <w:b/>
              </w:rPr>
              <w:br/>
              <w:t xml:space="preserve">cena brutto </w:t>
            </w:r>
          </w:p>
          <w:p w:rsidR="00D00DC3" w:rsidRPr="00A31483" w:rsidRDefault="00D00DC3" w:rsidP="008946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A31483">
              <w:rPr>
                <w:rFonts w:ascii="Times New Roman" w:hAnsi="Times New Roman" w:cs="Times New Roman"/>
                <w:b/>
              </w:rPr>
              <w:t>3x5</w:t>
            </w:r>
            <w:proofErr w:type="spellEnd"/>
            <w:r w:rsidRPr="00A31483"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D00DC3" w:rsidRPr="00A31483" w:rsidTr="008946D4">
        <w:trPr>
          <w:trHeight w:val="294"/>
        </w:trPr>
        <w:tc>
          <w:tcPr>
            <w:tcW w:w="491" w:type="dxa"/>
            <w:vAlign w:val="center"/>
          </w:tcPr>
          <w:p w:rsidR="00D00DC3" w:rsidRPr="00A31483" w:rsidRDefault="00D00DC3" w:rsidP="008946D4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vAlign w:val="center"/>
          </w:tcPr>
          <w:p w:rsidR="00D00DC3" w:rsidRPr="00A31483" w:rsidRDefault="00D00DC3" w:rsidP="008946D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4" w:type="dxa"/>
            <w:vAlign w:val="center"/>
          </w:tcPr>
          <w:p w:rsidR="00D00DC3" w:rsidRPr="00A31483" w:rsidRDefault="00D00DC3" w:rsidP="008946D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80" w:type="dxa"/>
            <w:vAlign w:val="center"/>
          </w:tcPr>
          <w:p w:rsidR="00D00DC3" w:rsidRPr="00A31483" w:rsidRDefault="00D00DC3" w:rsidP="008946D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vAlign w:val="center"/>
          </w:tcPr>
          <w:p w:rsidR="00D00DC3" w:rsidRPr="00A31483" w:rsidRDefault="00D00DC3" w:rsidP="008946D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6" w:type="dxa"/>
            <w:vAlign w:val="center"/>
          </w:tcPr>
          <w:p w:rsidR="00D00DC3" w:rsidRPr="00A31483" w:rsidRDefault="00D00DC3" w:rsidP="008946D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92" w:type="dxa"/>
            <w:vAlign w:val="center"/>
          </w:tcPr>
          <w:p w:rsidR="00D00DC3" w:rsidRPr="00A31483" w:rsidRDefault="00D00DC3" w:rsidP="008946D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28" w:type="dxa"/>
            <w:vAlign w:val="center"/>
          </w:tcPr>
          <w:p w:rsidR="00D00DC3" w:rsidRPr="00A31483" w:rsidRDefault="00D00DC3" w:rsidP="008946D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00DC3" w:rsidRPr="00A31483" w:rsidTr="008946D4">
        <w:trPr>
          <w:trHeight w:val="452"/>
        </w:trPr>
        <w:tc>
          <w:tcPr>
            <w:tcW w:w="491" w:type="dxa"/>
            <w:vAlign w:val="center"/>
          </w:tcPr>
          <w:p w:rsidR="00D00DC3" w:rsidRPr="00A31483" w:rsidRDefault="00D00DC3" w:rsidP="008946D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  <w:vAlign w:val="center"/>
          </w:tcPr>
          <w:p w:rsidR="00D00DC3" w:rsidRPr="00A31483" w:rsidRDefault="00D00DC3" w:rsidP="008946D4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*nośnik </w:t>
            </w:r>
          </w:p>
        </w:tc>
        <w:tc>
          <w:tcPr>
            <w:tcW w:w="1274" w:type="dxa"/>
            <w:vAlign w:val="center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D00DC3" w:rsidRPr="00493CF4" w:rsidRDefault="00493CF4" w:rsidP="008946D4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493CF4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792" w:type="dxa"/>
            <w:vAlign w:val="center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D00DC3" w:rsidRPr="00A31483" w:rsidTr="008946D4">
        <w:trPr>
          <w:trHeight w:val="443"/>
        </w:trPr>
        <w:tc>
          <w:tcPr>
            <w:tcW w:w="491" w:type="dxa"/>
            <w:vAlign w:val="center"/>
          </w:tcPr>
          <w:p w:rsidR="00D00DC3" w:rsidRPr="00A31483" w:rsidRDefault="00D00DC3" w:rsidP="008946D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  <w:vAlign w:val="center"/>
          </w:tcPr>
          <w:p w:rsidR="00D00DC3" w:rsidRPr="00A31483" w:rsidRDefault="00D00DC3" w:rsidP="00894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color w:val="000000"/>
                <w:szCs w:val="24"/>
              </w:rPr>
            </w:pPr>
            <w:proofErr w:type="gramStart"/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ładowarka</w:t>
            </w:r>
            <w:proofErr w:type="gramEnd"/>
          </w:p>
        </w:tc>
        <w:tc>
          <w:tcPr>
            <w:tcW w:w="1274" w:type="dxa"/>
            <w:vAlign w:val="center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Align w:val="center"/>
          </w:tcPr>
          <w:p w:rsidR="00D00DC3" w:rsidRPr="00493CF4" w:rsidRDefault="00D00DC3" w:rsidP="008946D4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493CF4">
              <w:rPr>
                <w:rFonts w:ascii="Times New Roman" w:hAnsi="Times New Roman" w:cs="Times New Roman"/>
              </w:rPr>
              <w:t>1</w:t>
            </w:r>
            <w:r w:rsidR="00493CF4" w:rsidRPr="00493CF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92" w:type="dxa"/>
            <w:vAlign w:val="center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D00DC3" w:rsidRPr="00A31483" w:rsidTr="008946D4">
        <w:trPr>
          <w:trHeight w:val="627"/>
        </w:trPr>
        <w:tc>
          <w:tcPr>
            <w:tcW w:w="491" w:type="dxa"/>
            <w:vAlign w:val="center"/>
          </w:tcPr>
          <w:p w:rsidR="00D00DC3" w:rsidRPr="00A31483" w:rsidRDefault="00D00DC3" w:rsidP="008946D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vAlign w:val="center"/>
          </w:tcPr>
          <w:p w:rsidR="00D00DC3" w:rsidRPr="00A31483" w:rsidRDefault="004127EC" w:rsidP="008946D4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Cs w:val="24"/>
              </w:rPr>
            </w:pP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**</w:t>
            </w:r>
            <w:r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nośnik wraz z </w:t>
            </w: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>piaskark</w:t>
            </w:r>
            <w:r>
              <w:rPr>
                <w:rFonts w:ascii="Times New Roman" w:eastAsia="TimesNewRomanPSMT" w:hAnsi="Times New Roman" w:cs="Times New Roman"/>
                <w:color w:val="000000"/>
                <w:szCs w:val="24"/>
              </w:rPr>
              <w:t>ą</w:t>
            </w:r>
            <w:r w:rsidRPr="00A31483">
              <w:rPr>
                <w:rFonts w:ascii="Times New Roman" w:eastAsia="TimesNewRomanPSMT" w:hAnsi="Times New Roman" w:cs="Times New Roman"/>
                <w:color w:val="000000"/>
                <w:szCs w:val="24"/>
              </w:rPr>
              <w:t xml:space="preserve"> lub rozrzutnik </w:t>
            </w:r>
          </w:p>
        </w:tc>
        <w:tc>
          <w:tcPr>
            <w:tcW w:w="1274" w:type="dxa"/>
            <w:vAlign w:val="center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Align w:val="center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right w:val="single" w:sz="4" w:space="0" w:color="auto"/>
            </w:tcBorders>
            <w:vAlign w:val="center"/>
          </w:tcPr>
          <w:p w:rsidR="00D00DC3" w:rsidRPr="00493CF4" w:rsidRDefault="00493CF4" w:rsidP="008946D4">
            <w:pPr>
              <w:spacing w:line="340" w:lineRule="auto"/>
              <w:jc w:val="center"/>
              <w:rPr>
                <w:rFonts w:ascii="Times New Roman" w:hAnsi="Times New Roman" w:cs="Times New Roman"/>
              </w:rPr>
            </w:pPr>
            <w:r w:rsidRPr="00493CF4">
              <w:rPr>
                <w:rFonts w:ascii="Times New Roman" w:hAnsi="Times New Roman" w:cs="Times New Roman"/>
              </w:rPr>
              <w:t>8</w:t>
            </w:r>
            <w:r w:rsidR="00D00DC3" w:rsidRPr="00493C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vAlign w:val="center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  <w:tr w:rsidR="00D00DC3" w:rsidRPr="00A31483" w:rsidTr="008946D4">
        <w:trPr>
          <w:trHeight w:val="277"/>
        </w:trPr>
        <w:tc>
          <w:tcPr>
            <w:tcW w:w="9654" w:type="dxa"/>
            <w:gridSpan w:val="8"/>
            <w:vAlign w:val="center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  <w:sz w:val="8"/>
              </w:rPr>
            </w:pPr>
          </w:p>
        </w:tc>
      </w:tr>
      <w:tr w:rsidR="00D00DC3" w:rsidRPr="00A31483" w:rsidTr="008946D4">
        <w:trPr>
          <w:trHeight w:val="452"/>
        </w:trPr>
        <w:tc>
          <w:tcPr>
            <w:tcW w:w="6034" w:type="dxa"/>
            <w:gridSpan w:val="6"/>
            <w:tcBorders>
              <w:right w:val="single" w:sz="4" w:space="0" w:color="auto"/>
            </w:tcBorders>
            <w:vAlign w:val="center"/>
          </w:tcPr>
          <w:p w:rsidR="00D00DC3" w:rsidRPr="00A31483" w:rsidRDefault="00D00DC3" w:rsidP="008946D4">
            <w:pPr>
              <w:jc w:val="center"/>
              <w:rPr>
                <w:rFonts w:ascii="Times New Roman" w:hAnsi="Times New Roman" w:cs="Times New Roman"/>
              </w:rPr>
            </w:pPr>
            <w:r w:rsidRPr="00A31483">
              <w:rPr>
                <w:rFonts w:ascii="Times New Roman" w:hAnsi="Times New Roman" w:cs="Times New Roman"/>
                <w:b/>
              </w:rPr>
              <w:t>SUMA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D00DC3" w:rsidRPr="00A31483" w:rsidRDefault="00D00DC3" w:rsidP="008946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</w:tcPr>
          <w:p w:rsidR="00D00DC3" w:rsidRPr="00A31483" w:rsidRDefault="00D00DC3" w:rsidP="008946D4">
            <w:pPr>
              <w:spacing w:line="340" w:lineRule="auto"/>
              <w:rPr>
                <w:rFonts w:ascii="Times New Roman" w:hAnsi="Times New Roman" w:cs="Times New Roman"/>
              </w:rPr>
            </w:pPr>
          </w:p>
        </w:tc>
      </w:tr>
    </w:tbl>
    <w:p w:rsidR="00D00DC3" w:rsidRPr="00A31483" w:rsidRDefault="00D00DC3" w:rsidP="00D00DC3">
      <w:pPr>
        <w:spacing w:after="0"/>
        <w:ind w:left="426"/>
        <w:jc w:val="both"/>
        <w:rPr>
          <w:rFonts w:ascii="Times New Roman" w:hAnsi="Times New Roman" w:cs="Times New Roman"/>
          <w:b/>
        </w:rPr>
      </w:pPr>
    </w:p>
    <w:p w:rsidR="00D00DC3" w:rsidRPr="00A31483" w:rsidRDefault="00D00DC3" w:rsidP="00D00DC3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A31483">
        <w:rPr>
          <w:rFonts w:ascii="Times New Roman" w:hAnsi="Times New Roman" w:cs="Times New Roman"/>
          <w:b/>
        </w:rPr>
        <w:t>*w cenę należy wliczyć prace nośnika wraz z pługiem lemieszowym,</w:t>
      </w:r>
    </w:p>
    <w:p w:rsidR="00D00DC3" w:rsidRPr="00A31483" w:rsidRDefault="00D00DC3" w:rsidP="00D00DC3">
      <w:pPr>
        <w:spacing w:after="0"/>
        <w:ind w:left="426"/>
        <w:jc w:val="both"/>
        <w:rPr>
          <w:rFonts w:ascii="Times New Roman" w:hAnsi="Times New Roman" w:cs="Times New Roman"/>
          <w:b/>
        </w:rPr>
      </w:pPr>
      <w:r w:rsidRPr="00A31483">
        <w:rPr>
          <w:rFonts w:ascii="Times New Roman" w:hAnsi="Times New Roman" w:cs="Times New Roman"/>
          <w:b/>
        </w:rPr>
        <w:t xml:space="preserve">**w cenę należy wliczyć prace nośnika wraz z pługiem lemieszowym oraz posypywarką lub rozrzutnikiem </w:t>
      </w:r>
      <w:r w:rsidRPr="00A31483">
        <w:rPr>
          <w:rFonts w:ascii="Times New Roman" w:eastAsia="TimesNewRomanPSMT" w:hAnsi="Times New Roman" w:cs="Times New Roman"/>
          <w:b/>
          <w:color w:val="000000"/>
          <w:szCs w:val="24"/>
          <w:lang w:eastAsia="en-US"/>
        </w:rPr>
        <w:t>do piasku i środków chemicznych</w:t>
      </w:r>
      <w:r w:rsidRPr="00A31483">
        <w:rPr>
          <w:rFonts w:ascii="Times New Roman" w:hAnsi="Times New Roman" w:cs="Times New Roman"/>
          <w:b/>
        </w:rPr>
        <w:t>,</w:t>
      </w:r>
    </w:p>
    <w:p w:rsidR="00D00DC3" w:rsidRPr="00A31483" w:rsidRDefault="00D00DC3" w:rsidP="00D00DC3">
      <w:pPr>
        <w:tabs>
          <w:tab w:val="right" w:leader="dot" w:pos="9072"/>
        </w:tabs>
        <w:suppressAutoHyphens/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26A23" w:rsidRDefault="00B26A23" w:rsidP="003E4424">
      <w:pPr>
        <w:spacing w:before="240"/>
        <w:jc w:val="both"/>
        <w:rPr>
          <w:rFonts w:ascii="Times New Roman" w:hAnsi="Times New Roman" w:cs="Times New Roman"/>
        </w:rPr>
      </w:pP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075959" w:rsidRPr="006B3627" w:rsidRDefault="00075959" w:rsidP="00075959">
      <w:pPr>
        <w:pStyle w:val="right"/>
        <w:spacing w:after="0" w:line="240" w:lineRule="auto"/>
        <w:rPr>
          <w:rFonts w:ascii="Times New Roman" w:hAnsi="Times New Roman" w:cs="Times New Roman"/>
        </w:rPr>
      </w:pPr>
      <w:proofErr w:type="gramStart"/>
      <w:r w:rsidRPr="006B3627">
        <w:rPr>
          <w:rFonts w:ascii="Times New Roman" w:hAnsi="Times New Roman" w:cs="Times New Roman"/>
          <w:sz w:val="18"/>
          <w:szCs w:val="18"/>
        </w:rPr>
        <w:t>podpis</w:t>
      </w:r>
      <w:proofErr w:type="gramEnd"/>
      <w:r w:rsidR="00950539">
        <w:rPr>
          <w:rFonts w:ascii="Times New Roman" w:hAnsi="Times New Roman" w:cs="Times New Roman"/>
          <w:sz w:val="18"/>
          <w:szCs w:val="18"/>
        </w:rPr>
        <w:t xml:space="preserve"> </w:t>
      </w:r>
      <w:r w:rsidRPr="006B3627">
        <w:rPr>
          <w:rFonts w:ascii="Times New Roman" w:hAnsi="Times New Roman" w:cs="Times New Roman"/>
          <w:sz w:val="18"/>
          <w:szCs w:val="18"/>
        </w:rPr>
        <w:t>osoby uprawnionej do składania oświadczeń woli w imieniu wykonawcy</w:t>
      </w:r>
    </w:p>
    <w:p w:rsidR="001B5D8E" w:rsidRDefault="001B5D8E" w:rsidP="00BA2C43">
      <w:pPr>
        <w:spacing w:after="0"/>
        <w:jc w:val="both"/>
        <w:rPr>
          <w:rFonts w:ascii="Times New Roman" w:hAnsi="Times New Roman" w:cs="Times New Roman"/>
        </w:rPr>
      </w:pPr>
    </w:p>
    <w:sectPr w:rsidR="001B5D8E" w:rsidSect="00C26641">
      <w:headerReference w:type="default" r:id="rId8"/>
      <w:footerReference w:type="default" r:id="rId9"/>
      <w:pgSz w:w="11906" w:h="16838"/>
      <w:pgMar w:top="1134" w:right="1134" w:bottom="851" w:left="1134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FDB" w:rsidRDefault="00852FDB" w:rsidP="00767D60">
      <w:pPr>
        <w:spacing w:after="0" w:line="240" w:lineRule="auto"/>
      </w:pPr>
      <w:r>
        <w:separator/>
      </w:r>
    </w:p>
  </w:endnote>
  <w:endnote w:type="continuationSeparator" w:id="0">
    <w:p w:rsidR="00852FDB" w:rsidRDefault="00852FDB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Pr="002E5EA3" w:rsidRDefault="00CC0F80">
    <w:pPr>
      <w:pStyle w:val="Stopka"/>
      <w:jc w:val="center"/>
      <w:rPr>
        <w:rFonts w:ascii="Times New Roman" w:hAnsi="Times New Roman" w:cs="Times New Roman"/>
        <w:sz w:val="16"/>
      </w:rPr>
    </w:pPr>
    <w:r w:rsidRPr="002E5EA3">
      <w:rPr>
        <w:rFonts w:ascii="Times New Roman" w:hAnsi="Times New Roman" w:cs="Times New Roman"/>
        <w:sz w:val="16"/>
      </w:rPr>
      <w:t>-</w:t>
    </w:r>
    <w:sdt>
      <w:sdtPr>
        <w:rPr>
          <w:rFonts w:ascii="Times New Roman" w:hAnsi="Times New Roman" w:cs="Times New Roman"/>
          <w:sz w:val="16"/>
        </w:rPr>
        <w:id w:val="21598823"/>
        <w:docPartObj>
          <w:docPartGallery w:val="Page Numbers (Bottom of Page)"/>
          <w:docPartUnique/>
        </w:docPartObj>
      </w:sdtPr>
      <w:sdtContent>
        <w:r w:rsidR="007E6582" w:rsidRPr="002E5EA3">
          <w:rPr>
            <w:rFonts w:ascii="Times New Roman" w:hAnsi="Times New Roman" w:cs="Times New Roman"/>
            <w:sz w:val="16"/>
          </w:rPr>
          <w:fldChar w:fldCharType="begin"/>
        </w:r>
        <w:r w:rsidRPr="002E5EA3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="007E6582" w:rsidRPr="002E5EA3">
          <w:rPr>
            <w:rFonts w:ascii="Times New Roman" w:hAnsi="Times New Roman" w:cs="Times New Roman"/>
            <w:sz w:val="16"/>
          </w:rPr>
          <w:fldChar w:fldCharType="separate"/>
        </w:r>
        <w:r w:rsidR="00493CF4">
          <w:rPr>
            <w:rFonts w:ascii="Times New Roman" w:hAnsi="Times New Roman" w:cs="Times New Roman"/>
            <w:noProof/>
            <w:sz w:val="16"/>
          </w:rPr>
          <w:t>1</w:t>
        </w:r>
        <w:r w:rsidR="007E6582" w:rsidRPr="002E5EA3">
          <w:rPr>
            <w:rFonts w:ascii="Times New Roman" w:hAnsi="Times New Roman" w:cs="Times New Roman"/>
            <w:sz w:val="16"/>
          </w:rPr>
          <w:fldChar w:fldCharType="end"/>
        </w:r>
        <w:r w:rsidRPr="002E5EA3">
          <w:rPr>
            <w:rFonts w:ascii="Times New Roman" w:hAnsi="Times New Roman" w:cs="Times New Roman"/>
            <w:sz w:val="16"/>
          </w:rPr>
          <w:t>-</w:t>
        </w:r>
      </w:sdtContent>
    </w:sdt>
  </w:p>
  <w:p w:rsidR="00CC0F80" w:rsidRDefault="00CC0F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FDB" w:rsidRDefault="00852FDB" w:rsidP="00767D60">
      <w:pPr>
        <w:spacing w:after="0" w:line="240" w:lineRule="auto"/>
      </w:pPr>
      <w:r>
        <w:separator/>
      </w:r>
    </w:p>
  </w:footnote>
  <w:footnote w:type="continuationSeparator" w:id="0">
    <w:p w:rsidR="00852FDB" w:rsidRDefault="00852FDB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80" w:rsidRDefault="007E6582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7E658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52.9pt;margin-top:20.15pt;width:549.6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493CF4" w:rsidRPr="00493CF4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CC0F80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CC0F80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D00DC3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1.3</w:t>
    </w:r>
  </w:p>
  <w:p w:rsidR="00CC0F80" w:rsidRDefault="00CC0F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3"/>
  </w:num>
  <w:num w:numId="24">
    <w:abstractNumId w:val="21"/>
  </w:num>
  <w:num w:numId="25">
    <w:abstractNumId w:val="4"/>
  </w:num>
  <w:num w:numId="26">
    <w:abstractNumId w:val="10"/>
  </w:num>
  <w:num w:numId="27">
    <w:abstractNumId w:val="8"/>
  </w:num>
  <w:num w:numId="28">
    <w:abstractNumId w:val="2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4818" fill="f" fillcolor="white" strokecolor="none [3212]">
      <v:fill color="white" on="f"/>
      <v:stroke color="none [3212]"/>
    </o:shapedefaults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AF1"/>
    <w:rsid w:val="00013D17"/>
    <w:rsid w:val="00025D1B"/>
    <w:rsid w:val="00036148"/>
    <w:rsid w:val="00042505"/>
    <w:rsid w:val="00047503"/>
    <w:rsid w:val="000533CA"/>
    <w:rsid w:val="000576E4"/>
    <w:rsid w:val="00075959"/>
    <w:rsid w:val="000800EA"/>
    <w:rsid w:val="00090852"/>
    <w:rsid w:val="00092EBF"/>
    <w:rsid w:val="00094A48"/>
    <w:rsid w:val="000A164D"/>
    <w:rsid w:val="000A1AFA"/>
    <w:rsid w:val="000A3185"/>
    <w:rsid w:val="000A7AB8"/>
    <w:rsid w:val="000C2FEE"/>
    <w:rsid w:val="000C3031"/>
    <w:rsid w:val="000C3FEB"/>
    <w:rsid w:val="000C4A97"/>
    <w:rsid w:val="000C6BB2"/>
    <w:rsid w:val="000C6E17"/>
    <w:rsid w:val="000D5FDA"/>
    <w:rsid w:val="000E01BF"/>
    <w:rsid w:val="000E1278"/>
    <w:rsid w:val="000E2248"/>
    <w:rsid w:val="000E5691"/>
    <w:rsid w:val="000E7A17"/>
    <w:rsid w:val="000E7C41"/>
    <w:rsid w:val="000E7E34"/>
    <w:rsid w:val="000F1427"/>
    <w:rsid w:val="000F71B2"/>
    <w:rsid w:val="00100210"/>
    <w:rsid w:val="0010326F"/>
    <w:rsid w:val="0011270D"/>
    <w:rsid w:val="00117582"/>
    <w:rsid w:val="0012157A"/>
    <w:rsid w:val="00127207"/>
    <w:rsid w:val="00127C17"/>
    <w:rsid w:val="001315FE"/>
    <w:rsid w:val="00135000"/>
    <w:rsid w:val="00153EB5"/>
    <w:rsid w:val="00155F5D"/>
    <w:rsid w:val="00160422"/>
    <w:rsid w:val="00167587"/>
    <w:rsid w:val="00171912"/>
    <w:rsid w:val="00172B0D"/>
    <w:rsid w:val="0017368F"/>
    <w:rsid w:val="001757AB"/>
    <w:rsid w:val="00175F9D"/>
    <w:rsid w:val="00180A69"/>
    <w:rsid w:val="001816CC"/>
    <w:rsid w:val="0019554B"/>
    <w:rsid w:val="0019606A"/>
    <w:rsid w:val="001A229E"/>
    <w:rsid w:val="001A41AE"/>
    <w:rsid w:val="001A6D46"/>
    <w:rsid w:val="001B020A"/>
    <w:rsid w:val="001B5D8E"/>
    <w:rsid w:val="001C33A6"/>
    <w:rsid w:val="001C6E30"/>
    <w:rsid w:val="001D0187"/>
    <w:rsid w:val="001D08A4"/>
    <w:rsid w:val="001D3E74"/>
    <w:rsid w:val="001D52D1"/>
    <w:rsid w:val="001E395D"/>
    <w:rsid w:val="001E662A"/>
    <w:rsid w:val="001F16F8"/>
    <w:rsid w:val="001F1C0D"/>
    <w:rsid w:val="001F300F"/>
    <w:rsid w:val="001F689E"/>
    <w:rsid w:val="001F6B66"/>
    <w:rsid w:val="00205092"/>
    <w:rsid w:val="00207BD4"/>
    <w:rsid w:val="0021064F"/>
    <w:rsid w:val="00214230"/>
    <w:rsid w:val="00215ECC"/>
    <w:rsid w:val="00230068"/>
    <w:rsid w:val="00236573"/>
    <w:rsid w:val="0024443F"/>
    <w:rsid w:val="00247E5C"/>
    <w:rsid w:val="00260AA9"/>
    <w:rsid w:val="00264720"/>
    <w:rsid w:val="00277134"/>
    <w:rsid w:val="00277B08"/>
    <w:rsid w:val="00283DCA"/>
    <w:rsid w:val="00287A2E"/>
    <w:rsid w:val="002A3F8A"/>
    <w:rsid w:val="002A4460"/>
    <w:rsid w:val="002A55C0"/>
    <w:rsid w:val="002B1D75"/>
    <w:rsid w:val="002B3EA3"/>
    <w:rsid w:val="002B649A"/>
    <w:rsid w:val="002B70E7"/>
    <w:rsid w:val="002C3250"/>
    <w:rsid w:val="002D7DAC"/>
    <w:rsid w:val="002E0A8E"/>
    <w:rsid w:val="002E2486"/>
    <w:rsid w:val="002E261C"/>
    <w:rsid w:val="002E5EA3"/>
    <w:rsid w:val="002F0835"/>
    <w:rsid w:val="002F0DE9"/>
    <w:rsid w:val="00300020"/>
    <w:rsid w:val="00303A73"/>
    <w:rsid w:val="00305B66"/>
    <w:rsid w:val="003149E1"/>
    <w:rsid w:val="00325468"/>
    <w:rsid w:val="00326096"/>
    <w:rsid w:val="00334D1A"/>
    <w:rsid w:val="00347140"/>
    <w:rsid w:val="00351102"/>
    <w:rsid w:val="00361A02"/>
    <w:rsid w:val="0037477A"/>
    <w:rsid w:val="00380095"/>
    <w:rsid w:val="003877A2"/>
    <w:rsid w:val="003955CF"/>
    <w:rsid w:val="00397B10"/>
    <w:rsid w:val="003A1D40"/>
    <w:rsid w:val="003A4F1E"/>
    <w:rsid w:val="003B4701"/>
    <w:rsid w:val="003B48EF"/>
    <w:rsid w:val="003D6000"/>
    <w:rsid w:val="003E1584"/>
    <w:rsid w:val="003E3F7E"/>
    <w:rsid w:val="003E4424"/>
    <w:rsid w:val="003F7E0E"/>
    <w:rsid w:val="00405AFD"/>
    <w:rsid w:val="004107BE"/>
    <w:rsid w:val="00410C41"/>
    <w:rsid w:val="004127EC"/>
    <w:rsid w:val="004155DC"/>
    <w:rsid w:val="00417EDE"/>
    <w:rsid w:val="00420D92"/>
    <w:rsid w:val="00421A8F"/>
    <w:rsid w:val="004276C5"/>
    <w:rsid w:val="00430050"/>
    <w:rsid w:val="00433308"/>
    <w:rsid w:val="004408D5"/>
    <w:rsid w:val="004418C1"/>
    <w:rsid w:val="00442A8F"/>
    <w:rsid w:val="00447DB2"/>
    <w:rsid w:val="00450697"/>
    <w:rsid w:val="004529CD"/>
    <w:rsid w:val="00463D70"/>
    <w:rsid w:val="004655E7"/>
    <w:rsid w:val="00471E6A"/>
    <w:rsid w:val="0047264F"/>
    <w:rsid w:val="004857B3"/>
    <w:rsid w:val="0049221D"/>
    <w:rsid w:val="00493CF4"/>
    <w:rsid w:val="00496F21"/>
    <w:rsid w:val="004C6938"/>
    <w:rsid w:val="004D1A20"/>
    <w:rsid w:val="004D3A77"/>
    <w:rsid w:val="004D44A4"/>
    <w:rsid w:val="004D5E62"/>
    <w:rsid w:val="004E0752"/>
    <w:rsid w:val="00502DB0"/>
    <w:rsid w:val="005122AA"/>
    <w:rsid w:val="005152E0"/>
    <w:rsid w:val="005270F5"/>
    <w:rsid w:val="005425B0"/>
    <w:rsid w:val="0054428C"/>
    <w:rsid w:val="00546E70"/>
    <w:rsid w:val="00547799"/>
    <w:rsid w:val="00551542"/>
    <w:rsid w:val="00560EE9"/>
    <w:rsid w:val="005640BE"/>
    <w:rsid w:val="00565C13"/>
    <w:rsid w:val="00574988"/>
    <w:rsid w:val="005813EF"/>
    <w:rsid w:val="005A0723"/>
    <w:rsid w:val="005A0F1C"/>
    <w:rsid w:val="005A3B0E"/>
    <w:rsid w:val="005B28CD"/>
    <w:rsid w:val="005B3BD7"/>
    <w:rsid w:val="005B5D1E"/>
    <w:rsid w:val="005B6131"/>
    <w:rsid w:val="005B7FC3"/>
    <w:rsid w:val="005C2312"/>
    <w:rsid w:val="005C2BDD"/>
    <w:rsid w:val="005D3C03"/>
    <w:rsid w:val="005D4BF1"/>
    <w:rsid w:val="005D7344"/>
    <w:rsid w:val="005E0724"/>
    <w:rsid w:val="005F3043"/>
    <w:rsid w:val="00603304"/>
    <w:rsid w:val="00604583"/>
    <w:rsid w:val="00607534"/>
    <w:rsid w:val="00610BE5"/>
    <w:rsid w:val="00611EC1"/>
    <w:rsid w:val="00615AD9"/>
    <w:rsid w:val="006326AF"/>
    <w:rsid w:val="00635C11"/>
    <w:rsid w:val="006518D8"/>
    <w:rsid w:val="00672EA6"/>
    <w:rsid w:val="0067771B"/>
    <w:rsid w:val="00680070"/>
    <w:rsid w:val="00685469"/>
    <w:rsid w:val="00694C86"/>
    <w:rsid w:val="00696F72"/>
    <w:rsid w:val="006A1D5A"/>
    <w:rsid w:val="006A5323"/>
    <w:rsid w:val="006A6D60"/>
    <w:rsid w:val="006A729D"/>
    <w:rsid w:val="006A733D"/>
    <w:rsid w:val="006A7AB6"/>
    <w:rsid w:val="006C3007"/>
    <w:rsid w:val="006C39E4"/>
    <w:rsid w:val="006C3C48"/>
    <w:rsid w:val="006D1733"/>
    <w:rsid w:val="006D1EB9"/>
    <w:rsid w:val="006D321E"/>
    <w:rsid w:val="006E045B"/>
    <w:rsid w:val="006E24B6"/>
    <w:rsid w:val="006E32A1"/>
    <w:rsid w:val="006F75AA"/>
    <w:rsid w:val="00715F59"/>
    <w:rsid w:val="007200F1"/>
    <w:rsid w:val="0072075B"/>
    <w:rsid w:val="00723D5C"/>
    <w:rsid w:val="00723D72"/>
    <w:rsid w:val="00727FBC"/>
    <w:rsid w:val="00743DE2"/>
    <w:rsid w:val="007557E6"/>
    <w:rsid w:val="00764883"/>
    <w:rsid w:val="00767268"/>
    <w:rsid w:val="00767D60"/>
    <w:rsid w:val="00772685"/>
    <w:rsid w:val="00773763"/>
    <w:rsid w:val="0077424D"/>
    <w:rsid w:val="0078104D"/>
    <w:rsid w:val="00781FFA"/>
    <w:rsid w:val="00790273"/>
    <w:rsid w:val="00794B11"/>
    <w:rsid w:val="00795445"/>
    <w:rsid w:val="007A2A9D"/>
    <w:rsid w:val="007B238F"/>
    <w:rsid w:val="007B2C41"/>
    <w:rsid w:val="007B5B00"/>
    <w:rsid w:val="007B5C54"/>
    <w:rsid w:val="007B5E16"/>
    <w:rsid w:val="007C326B"/>
    <w:rsid w:val="007E5682"/>
    <w:rsid w:val="007E6582"/>
    <w:rsid w:val="007F35CE"/>
    <w:rsid w:val="007F622C"/>
    <w:rsid w:val="0080283D"/>
    <w:rsid w:val="00812DDC"/>
    <w:rsid w:val="008204E2"/>
    <w:rsid w:val="00822328"/>
    <w:rsid w:val="008226E6"/>
    <w:rsid w:val="00827DDA"/>
    <w:rsid w:val="008338F6"/>
    <w:rsid w:val="00833943"/>
    <w:rsid w:val="008427D3"/>
    <w:rsid w:val="00851746"/>
    <w:rsid w:val="00852FDB"/>
    <w:rsid w:val="00860A98"/>
    <w:rsid w:val="00860DA5"/>
    <w:rsid w:val="00865BD4"/>
    <w:rsid w:val="00870D93"/>
    <w:rsid w:val="00872773"/>
    <w:rsid w:val="00873801"/>
    <w:rsid w:val="00876E65"/>
    <w:rsid w:val="008806FE"/>
    <w:rsid w:val="008807C5"/>
    <w:rsid w:val="008814E1"/>
    <w:rsid w:val="0088521A"/>
    <w:rsid w:val="00886FF5"/>
    <w:rsid w:val="008930FB"/>
    <w:rsid w:val="0089722E"/>
    <w:rsid w:val="00897910"/>
    <w:rsid w:val="00897BAD"/>
    <w:rsid w:val="008A4895"/>
    <w:rsid w:val="008A794A"/>
    <w:rsid w:val="008A7F30"/>
    <w:rsid w:val="008B3CC4"/>
    <w:rsid w:val="008C06BB"/>
    <w:rsid w:val="008C76E8"/>
    <w:rsid w:val="008D423B"/>
    <w:rsid w:val="008E6CAD"/>
    <w:rsid w:val="008E76D6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5E47"/>
    <w:rsid w:val="00950539"/>
    <w:rsid w:val="009534F7"/>
    <w:rsid w:val="0095489E"/>
    <w:rsid w:val="009556FC"/>
    <w:rsid w:val="009567CF"/>
    <w:rsid w:val="00956CB8"/>
    <w:rsid w:val="00962496"/>
    <w:rsid w:val="00962CF4"/>
    <w:rsid w:val="009670DF"/>
    <w:rsid w:val="00967360"/>
    <w:rsid w:val="00970B06"/>
    <w:rsid w:val="009736BB"/>
    <w:rsid w:val="00975579"/>
    <w:rsid w:val="0097593B"/>
    <w:rsid w:val="00986356"/>
    <w:rsid w:val="00986921"/>
    <w:rsid w:val="0099109A"/>
    <w:rsid w:val="00991998"/>
    <w:rsid w:val="0099249D"/>
    <w:rsid w:val="0099321F"/>
    <w:rsid w:val="00994F2A"/>
    <w:rsid w:val="00996085"/>
    <w:rsid w:val="009A28AD"/>
    <w:rsid w:val="009A5860"/>
    <w:rsid w:val="009B214F"/>
    <w:rsid w:val="009B4AF8"/>
    <w:rsid w:val="009B539F"/>
    <w:rsid w:val="009B5A21"/>
    <w:rsid w:val="009B6419"/>
    <w:rsid w:val="009C3026"/>
    <w:rsid w:val="009C751C"/>
    <w:rsid w:val="009D2912"/>
    <w:rsid w:val="009D3D52"/>
    <w:rsid w:val="009D4325"/>
    <w:rsid w:val="009E0C08"/>
    <w:rsid w:val="009F1F74"/>
    <w:rsid w:val="00A00A7F"/>
    <w:rsid w:val="00A0677C"/>
    <w:rsid w:val="00A06B54"/>
    <w:rsid w:val="00A10731"/>
    <w:rsid w:val="00A11C91"/>
    <w:rsid w:val="00A13D54"/>
    <w:rsid w:val="00A23D7B"/>
    <w:rsid w:val="00A3311A"/>
    <w:rsid w:val="00A33159"/>
    <w:rsid w:val="00A35E1A"/>
    <w:rsid w:val="00A4115E"/>
    <w:rsid w:val="00A41B3C"/>
    <w:rsid w:val="00A45674"/>
    <w:rsid w:val="00A5126F"/>
    <w:rsid w:val="00A51304"/>
    <w:rsid w:val="00A53984"/>
    <w:rsid w:val="00A55CD7"/>
    <w:rsid w:val="00A571BD"/>
    <w:rsid w:val="00A6087E"/>
    <w:rsid w:val="00A6088F"/>
    <w:rsid w:val="00A63EFC"/>
    <w:rsid w:val="00A64111"/>
    <w:rsid w:val="00A64571"/>
    <w:rsid w:val="00A734FB"/>
    <w:rsid w:val="00A74810"/>
    <w:rsid w:val="00A82E52"/>
    <w:rsid w:val="00A83793"/>
    <w:rsid w:val="00A8396B"/>
    <w:rsid w:val="00A84B31"/>
    <w:rsid w:val="00A87625"/>
    <w:rsid w:val="00A908DD"/>
    <w:rsid w:val="00A94505"/>
    <w:rsid w:val="00A9488A"/>
    <w:rsid w:val="00A97188"/>
    <w:rsid w:val="00AA44A1"/>
    <w:rsid w:val="00AB7401"/>
    <w:rsid w:val="00AC7891"/>
    <w:rsid w:val="00AD07DD"/>
    <w:rsid w:val="00AE08DD"/>
    <w:rsid w:val="00AE16BC"/>
    <w:rsid w:val="00AE1C42"/>
    <w:rsid w:val="00AE42FA"/>
    <w:rsid w:val="00AF68CF"/>
    <w:rsid w:val="00B03C78"/>
    <w:rsid w:val="00B12B8A"/>
    <w:rsid w:val="00B20D47"/>
    <w:rsid w:val="00B26A23"/>
    <w:rsid w:val="00B26AE0"/>
    <w:rsid w:val="00B305F9"/>
    <w:rsid w:val="00B30A3A"/>
    <w:rsid w:val="00B30C54"/>
    <w:rsid w:val="00B34131"/>
    <w:rsid w:val="00B352E9"/>
    <w:rsid w:val="00B4070C"/>
    <w:rsid w:val="00B40A87"/>
    <w:rsid w:val="00B46A29"/>
    <w:rsid w:val="00B47EDB"/>
    <w:rsid w:val="00B53CFB"/>
    <w:rsid w:val="00B6059A"/>
    <w:rsid w:val="00B607EE"/>
    <w:rsid w:val="00B64A46"/>
    <w:rsid w:val="00B67BD6"/>
    <w:rsid w:val="00B733CB"/>
    <w:rsid w:val="00B7498F"/>
    <w:rsid w:val="00B75798"/>
    <w:rsid w:val="00B76729"/>
    <w:rsid w:val="00B803DC"/>
    <w:rsid w:val="00B84AB9"/>
    <w:rsid w:val="00BA2C43"/>
    <w:rsid w:val="00BB0CF3"/>
    <w:rsid w:val="00BB7733"/>
    <w:rsid w:val="00BD4EE7"/>
    <w:rsid w:val="00BD5187"/>
    <w:rsid w:val="00BD5CE8"/>
    <w:rsid w:val="00BE17D6"/>
    <w:rsid w:val="00BE2571"/>
    <w:rsid w:val="00BE37A1"/>
    <w:rsid w:val="00BE51E0"/>
    <w:rsid w:val="00BF08E8"/>
    <w:rsid w:val="00BF0AC0"/>
    <w:rsid w:val="00BF1A66"/>
    <w:rsid w:val="00BF4369"/>
    <w:rsid w:val="00C0797C"/>
    <w:rsid w:val="00C147CE"/>
    <w:rsid w:val="00C158CA"/>
    <w:rsid w:val="00C16A4A"/>
    <w:rsid w:val="00C26641"/>
    <w:rsid w:val="00C311B5"/>
    <w:rsid w:val="00C32E51"/>
    <w:rsid w:val="00C46DD7"/>
    <w:rsid w:val="00C47EE1"/>
    <w:rsid w:val="00C50F29"/>
    <w:rsid w:val="00C53344"/>
    <w:rsid w:val="00C563BC"/>
    <w:rsid w:val="00C60452"/>
    <w:rsid w:val="00C7306D"/>
    <w:rsid w:val="00C745FF"/>
    <w:rsid w:val="00C74CAA"/>
    <w:rsid w:val="00C76E90"/>
    <w:rsid w:val="00C772E8"/>
    <w:rsid w:val="00C92820"/>
    <w:rsid w:val="00C94E89"/>
    <w:rsid w:val="00CA162A"/>
    <w:rsid w:val="00CA2733"/>
    <w:rsid w:val="00CB209F"/>
    <w:rsid w:val="00CB74B9"/>
    <w:rsid w:val="00CC0F80"/>
    <w:rsid w:val="00CC7441"/>
    <w:rsid w:val="00CC79FA"/>
    <w:rsid w:val="00CD0A00"/>
    <w:rsid w:val="00CD7C42"/>
    <w:rsid w:val="00CE15E6"/>
    <w:rsid w:val="00CE204F"/>
    <w:rsid w:val="00CE2A30"/>
    <w:rsid w:val="00CE648E"/>
    <w:rsid w:val="00CE64FD"/>
    <w:rsid w:val="00CE6602"/>
    <w:rsid w:val="00CF031A"/>
    <w:rsid w:val="00CF148B"/>
    <w:rsid w:val="00CF6F60"/>
    <w:rsid w:val="00D00DC3"/>
    <w:rsid w:val="00D01711"/>
    <w:rsid w:val="00D10572"/>
    <w:rsid w:val="00D22314"/>
    <w:rsid w:val="00D2654C"/>
    <w:rsid w:val="00D27E58"/>
    <w:rsid w:val="00D43F35"/>
    <w:rsid w:val="00D47E7C"/>
    <w:rsid w:val="00D54EB4"/>
    <w:rsid w:val="00D57C1A"/>
    <w:rsid w:val="00D63E56"/>
    <w:rsid w:val="00D70D92"/>
    <w:rsid w:val="00D74B26"/>
    <w:rsid w:val="00D76245"/>
    <w:rsid w:val="00D76E07"/>
    <w:rsid w:val="00D911EB"/>
    <w:rsid w:val="00D97109"/>
    <w:rsid w:val="00D97A0E"/>
    <w:rsid w:val="00DA3CFB"/>
    <w:rsid w:val="00DA5F42"/>
    <w:rsid w:val="00DA65BC"/>
    <w:rsid w:val="00DB07FB"/>
    <w:rsid w:val="00DB5ECF"/>
    <w:rsid w:val="00DC576E"/>
    <w:rsid w:val="00DC5D35"/>
    <w:rsid w:val="00DC63E0"/>
    <w:rsid w:val="00DD59EB"/>
    <w:rsid w:val="00DD7B4D"/>
    <w:rsid w:val="00DE5E4F"/>
    <w:rsid w:val="00DF6D49"/>
    <w:rsid w:val="00E03A25"/>
    <w:rsid w:val="00E34DB9"/>
    <w:rsid w:val="00E36F5D"/>
    <w:rsid w:val="00E3778B"/>
    <w:rsid w:val="00E43885"/>
    <w:rsid w:val="00E448BB"/>
    <w:rsid w:val="00E54E90"/>
    <w:rsid w:val="00E652C8"/>
    <w:rsid w:val="00E67620"/>
    <w:rsid w:val="00E708AD"/>
    <w:rsid w:val="00E724CC"/>
    <w:rsid w:val="00E830CB"/>
    <w:rsid w:val="00E94055"/>
    <w:rsid w:val="00E9788D"/>
    <w:rsid w:val="00EA1E08"/>
    <w:rsid w:val="00EC053B"/>
    <w:rsid w:val="00EC50E4"/>
    <w:rsid w:val="00ED28BC"/>
    <w:rsid w:val="00EE3776"/>
    <w:rsid w:val="00EE7B22"/>
    <w:rsid w:val="00EF2CB8"/>
    <w:rsid w:val="00EF328E"/>
    <w:rsid w:val="00EF3988"/>
    <w:rsid w:val="00EF4CBB"/>
    <w:rsid w:val="00EF5851"/>
    <w:rsid w:val="00EF7D85"/>
    <w:rsid w:val="00F07E94"/>
    <w:rsid w:val="00F11BDD"/>
    <w:rsid w:val="00F11D48"/>
    <w:rsid w:val="00F20084"/>
    <w:rsid w:val="00F21421"/>
    <w:rsid w:val="00F23A12"/>
    <w:rsid w:val="00F307EB"/>
    <w:rsid w:val="00F35DC7"/>
    <w:rsid w:val="00F37D3D"/>
    <w:rsid w:val="00F46727"/>
    <w:rsid w:val="00F54B04"/>
    <w:rsid w:val="00F71C4F"/>
    <w:rsid w:val="00F732EA"/>
    <w:rsid w:val="00F744F8"/>
    <w:rsid w:val="00F86904"/>
    <w:rsid w:val="00F9110E"/>
    <w:rsid w:val="00F973E2"/>
    <w:rsid w:val="00FA3A02"/>
    <w:rsid w:val="00FA3A29"/>
    <w:rsid w:val="00FB1B68"/>
    <w:rsid w:val="00FB2C85"/>
    <w:rsid w:val="00FB6BA1"/>
    <w:rsid w:val="00FD52C0"/>
    <w:rsid w:val="00FE0A36"/>
    <w:rsid w:val="00FE0FB3"/>
    <w:rsid w:val="00FE3118"/>
    <w:rsid w:val="00FE7466"/>
    <w:rsid w:val="00FF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C6BB2"/>
    <w:pPr>
      <w:spacing w:after="0" w:line="340" w:lineRule="auto"/>
    </w:pPr>
  </w:style>
  <w:style w:type="paragraph" w:customStyle="1" w:styleId="center">
    <w:name w:val="center"/>
    <w:rsid w:val="000C6BB2"/>
    <w:pPr>
      <w:jc w:val="center"/>
    </w:pPr>
  </w:style>
  <w:style w:type="paragraph" w:customStyle="1" w:styleId="tableCenter">
    <w:name w:val="tableCenter"/>
    <w:rsid w:val="000C6BB2"/>
    <w:pPr>
      <w:spacing w:after="0"/>
      <w:jc w:val="center"/>
    </w:pPr>
  </w:style>
  <w:style w:type="paragraph" w:customStyle="1" w:styleId="right">
    <w:name w:val="right"/>
    <w:rsid w:val="000C6BB2"/>
    <w:pPr>
      <w:jc w:val="right"/>
    </w:pPr>
  </w:style>
  <w:style w:type="paragraph" w:customStyle="1" w:styleId="justify">
    <w:name w:val="justify"/>
    <w:rsid w:val="000C6BB2"/>
    <w:pPr>
      <w:jc w:val="both"/>
    </w:pPr>
  </w:style>
  <w:style w:type="character" w:customStyle="1" w:styleId="bold">
    <w:name w:val="bold"/>
    <w:rsid w:val="000C6BB2"/>
    <w:rPr>
      <w:b/>
    </w:rPr>
  </w:style>
  <w:style w:type="table" w:customStyle="1" w:styleId="standard">
    <w:name w:val="standard"/>
    <w:uiPriority w:val="99"/>
    <w:rsid w:val="000C6BB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andard2">
    <w:name w:val="standard2"/>
    <w:uiPriority w:val="99"/>
    <w:rsid w:val="0037477A"/>
    <w:rPr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8C6C1-4E2B-4E26-B967-4BE7DACFB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7</cp:revision>
  <cp:lastPrinted>2016-12-13T13:43:00Z</cp:lastPrinted>
  <dcterms:created xsi:type="dcterms:W3CDTF">2021-10-04T11:16:00Z</dcterms:created>
  <dcterms:modified xsi:type="dcterms:W3CDTF">2021-10-06T10:17:00Z</dcterms:modified>
</cp:coreProperties>
</file>