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50FF5" w14:textId="77777777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14:paraId="195204D2" w14:textId="77777777" w:rsidR="00AA44A1" w:rsidRPr="00781FFA" w:rsidRDefault="00AA44A1" w:rsidP="00DD4BD1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7A8FA575" w14:textId="77777777" w:rsidR="00750049" w:rsidRDefault="00750049" w:rsidP="00DD4BD1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73CB6A0B" w14:textId="77777777" w:rsidR="00B64A46" w:rsidRPr="00781FFA" w:rsidRDefault="00B64A46">
      <w:pPr>
        <w:pStyle w:val="p"/>
        <w:rPr>
          <w:rFonts w:ascii="Times New Roman" w:hAnsi="Times New Roman" w:cs="Times New Roman"/>
        </w:rPr>
      </w:pPr>
    </w:p>
    <w:p w14:paraId="5DB0219A" w14:textId="77777777"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14:paraId="490609A8" w14:textId="36E2652B" w:rsidR="00DA0CFD" w:rsidRPr="00197828" w:rsidRDefault="0066718A" w:rsidP="00DA0CF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DA0CFD" w:rsidRPr="00197828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E12D86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A20966">
        <w:rPr>
          <w:rStyle w:val="bold"/>
          <w:rFonts w:ascii="Times New Roman" w:hAnsi="Times New Roman" w:cs="Times New Roman"/>
          <w:sz w:val="28"/>
          <w:szCs w:val="28"/>
        </w:rPr>
        <w:t>2</w:t>
      </w:r>
      <w:r w:rsidR="002D4F99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7B44A438" w14:textId="3BCBD05B" w:rsidR="00E12D86" w:rsidRPr="00E12D86" w:rsidRDefault="00E12D86" w:rsidP="00E12D8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  <w:bookmarkStart w:id="0" w:name="_Hlk71537185"/>
      <w:r w:rsidRPr="00E12D86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Wykonanie dokumentacji projektowej na zadanie pn.: </w:t>
      </w:r>
      <w:r w:rsidRPr="00E12D86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>„</w:t>
      </w:r>
      <w:bookmarkStart w:id="1" w:name="_Hlk72753972"/>
      <w:r w:rsidRPr="00E12D86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Rozbudowa drogi powiatowej nr 2574C w m. Kruszwica i Bródzki, </w:t>
      </w:r>
      <w:r w:rsidRPr="00E12D86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>w zakresie wykonania ciągu pieszo-rowerowego</w:t>
      </w:r>
      <w:bookmarkEnd w:id="1"/>
      <w:r w:rsidRPr="00E12D86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”</w:t>
      </w:r>
      <w:r w:rsidR="00A20966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- ponowny</w:t>
      </w:r>
    </w:p>
    <w:p w14:paraId="1844E31B" w14:textId="77777777" w:rsidR="00E2427E" w:rsidRPr="00E2427E" w:rsidRDefault="00E2427E" w:rsidP="00E2427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</w:p>
    <w:bookmarkEnd w:id="0"/>
    <w:p w14:paraId="1C19B4A5" w14:textId="77777777" w:rsidR="00C37DC4" w:rsidRDefault="00C37DC4" w:rsidP="00C37D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2133ED11" w14:textId="77777777" w:rsidR="00FF4189" w:rsidRPr="00193BEB" w:rsidRDefault="00FF4189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01A77D2" w14:textId="77777777" w:rsidR="006A745E" w:rsidRPr="00193BEB" w:rsidRDefault="00DD4BD1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O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świadczenie </w:t>
      </w:r>
      <w:r w:rsidR="00C37DC4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W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="006A745E"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14:paraId="72739A8A" w14:textId="77777777"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57FC8582" w14:textId="77777777"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0D9AC34B" w14:textId="77777777"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0542B96A" w14:textId="77777777"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14:paraId="6BCFCE94" w14:textId="77777777"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34F103" w14:textId="77777777"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dostępnych wykonawcy zasobów innego podmiotu</w:t>
      </w:r>
    </w:p>
    <w:p w14:paraId="700ED3A2" w14:textId="77777777"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14:paraId="03D9DC00" w14:textId="77777777"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57D9A013" w14:textId="77777777"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14:paraId="52DEDBF5" w14:textId="77777777"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="006E556D" w:rsidRPr="005F2D3A">
        <w:rPr>
          <w:rFonts w:ascii="Times New Roman" w:hAnsi="Times New Roman" w:cs="Times New Roman"/>
          <w:sz w:val="24"/>
          <w:szCs w:val="24"/>
          <w:u w:val="single"/>
        </w:rPr>
        <w:t>roboty budowlane</w:t>
      </w:r>
      <w:r w:rsidR="006E556D" w:rsidRPr="004E1600">
        <w:rPr>
          <w:rFonts w:ascii="Times New Roman" w:hAnsi="Times New Roman" w:cs="Times New Roman"/>
          <w:sz w:val="24"/>
          <w:szCs w:val="24"/>
        </w:rPr>
        <w:t>/</w:t>
      </w:r>
      <w:r w:rsidRPr="004E1600">
        <w:rPr>
          <w:rFonts w:ascii="Times New Roman" w:hAnsi="Times New Roman" w:cs="Times New Roman"/>
          <w:sz w:val="24"/>
          <w:szCs w:val="24"/>
          <w:u w:val="single"/>
        </w:rPr>
        <w:t>usługi</w:t>
      </w:r>
      <w:r w:rsidR="006E556D" w:rsidRPr="004E1600">
        <w:rPr>
          <w:rFonts w:ascii="Times New Roman" w:hAnsi="Times New Roman" w:cs="Times New Roman"/>
          <w:sz w:val="24"/>
          <w:szCs w:val="24"/>
        </w:rPr>
        <w:t xml:space="preserve"> *</w:t>
      </w:r>
      <w:r>
        <w:rPr>
          <w:rFonts w:ascii="Times New Roman" w:hAnsi="Times New Roman" w:cs="Times New Roman"/>
          <w:sz w:val="24"/>
          <w:szCs w:val="24"/>
        </w:rPr>
        <w:t xml:space="preserve"> w odniesieniu do których wykazane powyżej zdolności dotyczą. </w:t>
      </w:r>
    </w:p>
    <w:p w14:paraId="4AA924CA" w14:textId="77777777"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55F52A9B" w14:textId="77777777" w:rsidR="000430A0" w:rsidRDefault="000430A0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 w postaci zdolności finansowej lub ekonomicznej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14:paraId="39705241" w14:textId="77777777"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25104834" w14:textId="77777777" w:rsidR="000430A0" w:rsidRDefault="000430A0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7CAEBC64" w14:textId="77777777"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567E4FCC" w14:textId="77777777"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sposobu wykorzystania zasobów innego podmiotu przez wykonawcę, przy wykonywaniu zamówienia</w:t>
      </w:r>
    </w:p>
    <w:p w14:paraId="46C82E89" w14:textId="77777777"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AE070E" w14:textId="77777777"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14:paraId="175149ED" w14:textId="77777777"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14:paraId="248DD886" w14:textId="77777777"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70B854D5" w14:textId="77777777"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i okresu udziału innego podmiotu przy wykonywaniu zamówienia</w:t>
      </w:r>
    </w:p>
    <w:p w14:paraId="6A9B6C82" w14:textId="77777777"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zakresie ....................................................................................................................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>przez okres ..............................................................................................................</w:t>
      </w:r>
    </w:p>
    <w:p w14:paraId="679E9E40" w14:textId="77777777"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</w:p>
    <w:p w14:paraId="4B29F416" w14:textId="77777777" w:rsidR="00DD4BD1" w:rsidRDefault="00DD4BD1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Oświadczenie podpisuje podmiot trzeci</w:t>
      </w:r>
    </w:p>
    <w:p w14:paraId="2385CCFB" w14:textId="77777777" w:rsidR="00CC037A" w:rsidRDefault="00CC037A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14:paraId="5F157C9E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565AA585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6E8CBD46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28461E18" w14:textId="77777777" w:rsidR="004E1600" w:rsidRPr="004E1600" w:rsidRDefault="004E1600" w:rsidP="004E1600">
      <w:pPr>
        <w:pStyle w:val="right"/>
        <w:spacing w:after="0" w:line="240" w:lineRule="auto"/>
        <w:rPr>
          <w:rFonts w:ascii="Times New Roman" w:hAnsi="Times New Roman" w:cs="Times New Roman"/>
          <w:sz w:val="18"/>
        </w:rPr>
      </w:pPr>
      <w:r w:rsidRPr="004E1600">
        <w:rPr>
          <w:rFonts w:ascii="Times New Roman" w:hAnsi="Times New Roman" w:cs="Times New Roman"/>
          <w:sz w:val="18"/>
        </w:rPr>
        <w:t xml:space="preserve">podpis </w:t>
      </w:r>
      <w:r w:rsidR="00CC037A">
        <w:rPr>
          <w:rFonts w:ascii="Times New Roman" w:hAnsi="Times New Roman" w:cs="Times New Roman"/>
          <w:sz w:val="18"/>
        </w:rPr>
        <w:t xml:space="preserve">osoby (osób) reprezentujących </w:t>
      </w:r>
      <w:r w:rsidRPr="004E1600">
        <w:rPr>
          <w:rFonts w:ascii="Times New Roman" w:hAnsi="Times New Roman" w:cs="Times New Roman"/>
          <w:sz w:val="18"/>
        </w:rPr>
        <w:t>podmiot</w:t>
      </w:r>
      <w:r w:rsidR="00CC037A">
        <w:rPr>
          <w:rFonts w:ascii="Times New Roman" w:hAnsi="Times New Roman" w:cs="Times New Roman"/>
          <w:sz w:val="18"/>
        </w:rPr>
        <w:t xml:space="preserve"> udostępniający</w:t>
      </w:r>
      <w:r w:rsidRPr="004E1600">
        <w:rPr>
          <w:rFonts w:ascii="Times New Roman" w:hAnsi="Times New Roman" w:cs="Times New Roman"/>
          <w:sz w:val="18"/>
        </w:rPr>
        <w:t xml:space="preserve"> potencjał</w:t>
      </w:r>
    </w:p>
    <w:p w14:paraId="24FD3558" w14:textId="77777777" w:rsidR="00B64A46" w:rsidRPr="00781FFA" w:rsidRDefault="00B64A46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CF7F7" w14:textId="77777777" w:rsidR="00F95ED4" w:rsidRDefault="00F95ED4" w:rsidP="00767D60">
      <w:pPr>
        <w:spacing w:after="0" w:line="240" w:lineRule="auto"/>
      </w:pPr>
      <w:r>
        <w:separator/>
      </w:r>
    </w:p>
  </w:endnote>
  <w:endnote w:type="continuationSeparator" w:id="0">
    <w:p w14:paraId="00C97391" w14:textId="77777777" w:rsidR="00F95ED4" w:rsidRDefault="00F95ED4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D24DA" w14:textId="77777777" w:rsidR="00F95ED4" w:rsidRDefault="00F95ED4" w:rsidP="00767D60">
      <w:pPr>
        <w:spacing w:after="0" w:line="240" w:lineRule="auto"/>
      </w:pPr>
      <w:r>
        <w:separator/>
      </w:r>
    </w:p>
  </w:footnote>
  <w:footnote w:type="continuationSeparator" w:id="0">
    <w:p w14:paraId="76A27132" w14:textId="77777777" w:rsidR="00F95ED4" w:rsidRDefault="00F95ED4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31321" w14:textId="77777777" w:rsidR="00767D60" w:rsidRPr="00F9110E" w:rsidRDefault="00F95ED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 w14:anchorId="2A1BA69C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5F2D3A" w:rsidRPr="005F2D3A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747C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235F"/>
    <w:rsid w:val="000036DA"/>
    <w:rsid w:val="00007D61"/>
    <w:rsid w:val="000167F1"/>
    <w:rsid w:val="00017F1B"/>
    <w:rsid w:val="00025021"/>
    <w:rsid w:val="00025D93"/>
    <w:rsid w:val="000430A0"/>
    <w:rsid w:val="00053D31"/>
    <w:rsid w:val="00072AB5"/>
    <w:rsid w:val="000B4A92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35000"/>
    <w:rsid w:val="00167587"/>
    <w:rsid w:val="00171912"/>
    <w:rsid w:val="0017368F"/>
    <w:rsid w:val="00174A20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539CE"/>
    <w:rsid w:val="002729F9"/>
    <w:rsid w:val="00277B08"/>
    <w:rsid w:val="002A4460"/>
    <w:rsid w:val="002C02B7"/>
    <w:rsid w:val="002C4542"/>
    <w:rsid w:val="002D4F99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B48EF"/>
    <w:rsid w:val="003D3054"/>
    <w:rsid w:val="003E1584"/>
    <w:rsid w:val="003F1D35"/>
    <w:rsid w:val="00413E19"/>
    <w:rsid w:val="00416AAF"/>
    <w:rsid w:val="004200DE"/>
    <w:rsid w:val="00420865"/>
    <w:rsid w:val="004276C5"/>
    <w:rsid w:val="0043709B"/>
    <w:rsid w:val="004529CD"/>
    <w:rsid w:val="004747CE"/>
    <w:rsid w:val="00477847"/>
    <w:rsid w:val="004905DA"/>
    <w:rsid w:val="004A6A5D"/>
    <w:rsid w:val="004E0752"/>
    <w:rsid w:val="004E1600"/>
    <w:rsid w:val="0052049D"/>
    <w:rsid w:val="0054597B"/>
    <w:rsid w:val="00551542"/>
    <w:rsid w:val="00565C13"/>
    <w:rsid w:val="00566C17"/>
    <w:rsid w:val="005A3B0E"/>
    <w:rsid w:val="005B28CD"/>
    <w:rsid w:val="005F2D3A"/>
    <w:rsid w:val="005F7CF6"/>
    <w:rsid w:val="00603304"/>
    <w:rsid w:val="00605CF5"/>
    <w:rsid w:val="0061267B"/>
    <w:rsid w:val="00630FF3"/>
    <w:rsid w:val="0063333F"/>
    <w:rsid w:val="00655530"/>
    <w:rsid w:val="0066718A"/>
    <w:rsid w:val="006812E2"/>
    <w:rsid w:val="006A745E"/>
    <w:rsid w:val="006B00DD"/>
    <w:rsid w:val="006D321E"/>
    <w:rsid w:val="006E045B"/>
    <w:rsid w:val="006E24B6"/>
    <w:rsid w:val="006E34CF"/>
    <w:rsid w:val="006E36E0"/>
    <w:rsid w:val="006E556D"/>
    <w:rsid w:val="006F2D9D"/>
    <w:rsid w:val="006F75AA"/>
    <w:rsid w:val="00715F59"/>
    <w:rsid w:val="00723D5C"/>
    <w:rsid w:val="00730644"/>
    <w:rsid w:val="007366CE"/>
    <w:rsid w:val="00750049"/>
    <w:rsid w:val="00751D38"/>
    <w:rsid w:val="00752598"/>
    <w:rsid w:val="00752E65"/>
    <w:rsid w:val="00764883"/>
    <w:rsid w:val="00767D60"/>
    <w:rsid w:val="00770292"/>
    <w:rsid w:val="00776663"/>
    <w:rsid w:val="0078104D"/>
    <w:rsid w:val="00781FFA"/>
    <w:rsid w:val="00791B95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070B9"/>
    <w:rsid w:val="00812DDC"/>
    <w:rsid w:val="00822328"/>
    <w:rsid w:val="008226E6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07D4"/>
    <w:rsid w:val="009B223E"/>
    <w:rsid w:val="009C439D"/>
    <w:rsid w:val="009C751C"/>
    <w:rsid w:val="009F44B2"/>
    <w:rsid w:val="009F528D"/>
    <w:rsid w:val="00A13D54"/>
    <w:rsid w:val="00A20966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64A46"/>
    <w:rsid w:val="00B64D3F"/>
    <w:rsid w:val="00B76729"/>
    <w:rsid w:val="00B9169F"/>
    <w:rsid w:val="00BB52B9"/>
    <w:rsid w:val="00BB56AB"/>
    <w:rsid w:val="00BB7733"/>
    <w:rsid w:val="00BD4EE7"/>
    <w:rsid w:val="00BE17D6"/>
    <w:rsid w:val="00BE27FF"/>
    <w:rsid w:val="00BE4B18"/>
    <w:rsid w:val="00BF0AC0"/>
    <w:rsid w:val="00BF4369"/>
    <w:rsid w:val="00C001EE"/>
    <w:rsid w:val="00C158CA"/>
    <w:rsid w:val="00C27D12"/>
    <w:rsid w:val="00C311B5"/>
    <w:rsid w:val="00C37DC4"/>
    <w:rsid w:val="00C50F29"/>
    <w:rsid w:val="00C772E8"/>
    <w:rsid w:val="00CA162A"/>
    <w:rsid w:val="00CB5EA6"/>
    <w:rsid w:val="00CC037A"/>
    <w:rsid w:val="00CD6FFE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51358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DD4BD1"/>
    <w:rsid w:val="00E12D86"/>
    <w:rsid w:val="00E15A73"/>
    <w:rsid w:val="00E2427E"/>
    <w:rsid w:val="00E25660"/>
    <w:rsid w:val="00E312E2"/>
    <w:rsid w:val="00E34DB9"/>
    <w:rsid w:val="00E37AEE"/>
    <w:rsid w:val="00E730C6"/>
    <w:rsid w:val="00E75D70"/>
    <w:rsid w:val="00EA1E08"/>
    <w:rsid w:val="00EB24E0"/>
    <w:rsid w:val="00EC323A"/>
    <w:rsid w:val="00EC6230"/>
    <w:rsid w:val="00EC7156"/>
    <w:rsid w:val="00EC78E8"/>
    <w:rsid w:val="00ED3923"/>
    <w:rsid w:val="00ED68D7"/>
    <w:rsid w:val="00ED713A"/>
    <w:rsid w:val="00EE3F2B"/>
    <w:rsid w:val="00EF1137"/>
    <w:rsid w:val="00EF4CBB"/>
    <w:rsid w:val="00EF5851"/>
    <w:rsid w:val="00F0253B"/>
    <w:rsid w:val="00F21421"/>
    <w:rsid w:val="00F23A12"/>
    <w:rsid w:val="00F304CF"/>
    <w:rsid w:val="00F307EB"/>
    <w:rsid w:val="00F30EEA"/>
    <w:rsid w:val="00F36754"/>
    <w:rsid w:val="00F46727"/>
    <w:rsid w:val="00F83F48"/>
    <w:rsid w:val="00F9110E"/>
    <w:rsid w:val="00F91F53"/>
    <w:rsid w:val="00F93409"/>
    <w:rsid w:val="00F95ED4"/>
    <w:rsid w:val="00FB2C85"/>
    <w:rsid w:val="00FB6BA1"/>
    <w:rsid w:val="00FE54CF"/>
    <w:rsid w:val="00FF4189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2962AFB2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396</Words>
  <Characters>2379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54</cp:revision>
  <cp:lastPrinted>2017-08-31T07:48:00Z</cp:lastPrinted>
  <dcterms:created xsi:type="dcterms:W3CDTF">2016-07-29T09:09:00Z</dcterms:created>
  <dcterms:modified xsi:type="dcterms:W3CDTF">2021-09-01T10:51:00Z</dcterms:modified>
</cp:coreProperties>
</file>