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78348A" w:rsidRDefault="004F0826" w:rsidP="00D8259F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78348A">
        <w:rPr>
          <w:rFonts w:ascii="Times New Roman" w:hAnsi="Times New Roman" w:cs="Times New Roman"/>
          <w:sz w:val="20"/>
        </w:rPr>
        <w:t>(miejscowość</w:t>
      </w:r>
      <w:proofErr w:type="gramStart"/>
      <w:r w:rsidR="0078348A">
        <w:rPr>
          <w:rFonts w:ascii="Times New Roman" w:hAnsi="Times New Roman" w:cs="Times New Roman"/>
          <w:sz w:val="20"/>
        </w:rPr>
        <w:t>)</w:t>
      </w:r>
      <w:r w:rsidR="0078348A">
        <w:rPr>
          <w:rFonts w:ascii="Times New Roman" w:hAnsi="Times New Roman" w:cs="Times New Roman"/>
          <w:sz w:val="20"/>
        </w:rPr>
        <w:tab/>
      </w:r>
      <w:r w:rsidR="0078348A">
        <w:rPr>
          <w:rFonts w:ascii="Times New Roman" w:hAnsi="Times New Roman" w:cs="Times New Roman"/>
          <w:sz w:val="20"/>
        </w:rPr>
        <w:tab/>
        <w:t>(data</w:t>
      </w:r>
      <w:proofErr w:type="gramEnd"/>
      <w:r w:rsidR="0078348A">
        <w:rPr>
          <w:rFonts w:ascii="Times New Roman" w:hAnsi="Times New Roman" w:cs="Times New Roman"/>
          <w:sz w:val="20"/>
        </w:rPr>
        <w:t>)</w:t>
      </w:r>
    </w:p>
    <w:p w:rsidR="00612555" w:rsidRPr="00FF0AFC" w:rsidRDefault="00612555" w:rsidP="00D8259F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u w:val="single"/>
        </w:rPr>
      </w:pPr>
      <w:r w:rsidRPr="00FF0AFC">
        <w:rPr>
          <w:rStyle w:val="bold"/>
          <w:rFonts w:ascii="Times New Roman" w:hAnsi="Times New Roman" w:cs="Times New Roman"/>
          <w:sz w:val="28"/>
          <w:u w:val="single"/>
        </w:rPr>
        <w:t>WYKAZ ROBÓT BUDOWLANYCH</w:t>
      </w:r>
    </w:p>
    <w:p w:rsidR="00612555" w:rsidRPr="00612555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12"/>
        </w:rPr>
      </w:pPr>
    </w:p>
    <w:p w:rsidR="00997F26" w:rsidRDefault="00997F26" w:rsidP="00997F26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/9/2021</w:t>
      </w:r>
    </w:p>
    <w:p w:rsidR="00997F26" w:rsidRDefault="00997F26" w:rsidP="00997F26">
      <w:pPr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„Rozbudowa drogi powiatowej nr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2568C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Sikorowo - Kruszwica w miejscowości Szarlej od km 4+350 do km 4+850”</w:t>
      </w:r>
    </w:p>
    <w:p w:rsidR="00612555" w:rsidRPr="009D342A" w:rsidRDefault="00612555" w:rsidP="00612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32"/>
        </w:rPr>
      </w:pPr>
    </w:p>
    <w:p w:rsidR="000206AC" w:rsidRPr="000206AC" w:rsidRDefault="00433C0B" w:rsidP="000206AC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0C25D6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0206AC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0206AC" w:rsidRPr="00612555" w:rsidRDefault="000206AC" w:rsidP="00433C0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:rsidR="007E0676" w:rsidRPr="00D632B3" w:rsidRDefault="007E0676" w:rsidP="00433C0B">
      <w:pPr>
        <w:spacing w:after="0" w:line="360" w:lineRule="auto"/>
        <w:jc w:val="both"/>
        <w:rPr>
          <w:rFonts w:ascii="Verdana" w:eastAsia="Calibri" w:hAnsi="Verdana" w:cs="Arial"/>
          <w:color w:val="FF0000"/>
          <w:sz w:val="2"/>
          <w:szCs w:val="16"/>
          <w:lang w:eastAsia="en-US"/>
        </w:rPr>
      </w:pPr>
    </w:p>
    <w:p w:rsidR="00A30105" w:rsidRPr="007453BE" w:rsidRDefault="005D1748" w:rsidP="007A1E7E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="00CC04BF"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w okresie ostatnich 5 lat przed upływem terminu składania ofert, a jeżeli okres prowadzenia działalności jest krótszy – w tym okresie wykonałem/</w:t>
      </w:r>
      <w:proofErr w:type="spellStart"/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>liśmy</w:t>
      </w:r>
      <w:proofErr w:type="spellEnd"/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następujące roboty budowlane:</w:t>
      </w:r>
    </w:p>
    <w:tbl>
      <w:tblPr>
        <w:tblStyle w:val="standard"/>
        <w:tblW w:w="0" w:type="auto"/>
        <w:jc w:val="center"/>
        <w:tblInd w:w="60" w:type="dxa"/>
        <w:tblLook w:val="04A0"/>
      </w:tblPr>
      <w:tblGrid>
        <w:gridCol w:w="642"/>
        <w:gridCol w:w="4098"/>
        <w:gridCol w:w="1953"/>
        <w:gridCol w:w="2859"/>
        <w:gridCol w:w="2259"/>
        <w:gridCol w:w="2511"/>
      </w:tblGrid>
      <w:tr w:rsidR="00FF5D64" w:rsidRPr="006B3627" w:rsidTr="00FF5D64">
        <w:trPr>
          <w:cnfStyle w:val="100000000000"/>
          <w:trHeight w:val="672"/>
          <w:jc w:val="center"/>
        </w:trPr>
        <w:tc>
          <w:tcPr>
            <w:tcW w:w="642" w:type="dxa"/>
            <w:vAlign w:val="center"/>
          </w:tcPr>
          <w:p w:rsidR="00FF5D64" w:rsidRPr="006B3627" w:rsidRDefault="00FF5D64" w:rsidP="00612555">
            <w:pPr>
              <w:pStyle w:val="tableCenter"/>
              <w:rPr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L.</w:t>
            </w:r>
            <w:proofErr w:type="gramStart"/>
            <w:r w:rsidRPr="006B3627">
              <w:rPr>
                <w:rStyle w:val="bold"/>
                <w:rFonts w:ascii="Times New Roman" w:hAnsi="Times New Roman" w:cs="Times New Roman"/>
              </w:rPr>
              <w:t>p</w:t>
            </w:r>
            <w:proofErr w:type="gramEnd"/>
            <w:r w:rsidRPr="006B3627">
              <w:rPr>
                <w:rStyle w:val="bold"/>
                <w:rFonts w:ascii="Times New Roman" w:hAnsi="Times New Roman" w:cs="Times New Roman"/>
              </w:rPr>
              <w:t>.</w:t>
            </w:r>
          </w:p>
        </w:tc>
        <w:tc>
          <w:tcPr>
            <w:tcW w:w="4098" w:type="dxa"/>
            <w:vAlign w:val="center"/>
          </w:tcPr>
          <w:p w:rsidR="00FF5D64" w:rsidRPr="00511EF6" w:rsidRDefault="00FF5D64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511EF6">
              <w:rPr>
                <w:rStyle w:val="bold"/>
                <w:rFonts w:ascii="Times New Roman" w:hAnsi="Times New Roman" w:cs="Times New Roman"/>
              </w:rPr>
              <w:t>Nazwa zadania</w:t>
            </w:r>
          </w:p>
          <w:p w:rsidR="00FF5D64" w:rsidRPr="006B3627" w:rsidRDefault="00FF5D64" w:rsidP="00612555">
            <w:pPr>
              <w:pStyle w:val="table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rodzaj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prac</w:t>
            </w:r>
          </w:p>
        </w:tc>
        <w:tc>
          <w:tcPr>
            <w:tcW w:w="1953" w:type="dxa"/>
            <w:tcBorders>
              <w:right w:val="single" w:sz="4" w:space="0" w:color="auto"/>
            </w:tcBorders>
            <w:vAlign w:val="center"/>
          </w:tcPr>
          <w:p w:rsidR="00FF5D64" w:rsidRDefault="00FF5D64" w:rsidP="00FF5D64">
            <w:pPr>
              <w:pStyle w:val="table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</w:p>
        </w:tc>
        <w:tc>
          <w:tcPr>
            <w:tcW w:w="2859" w:type="dxa"/>
            <w:tcBorders>
              <w:left w:val="single" w:sz="4" w:space="0" w:color="auto"/>
            </w:tcBorders>
            <w:vAlign w:val="center"/>
          </w:tcPr>
          <w:p w:rsidR="00FF5D64" w:rsidRDefault="00FF5D64" w:rsidP="00FF5D64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Data wykonania</w:t>
            </w:r>
          </w:p>
          <w:p w:rsidR="00FF5D64" w:rsidRPr="00734C4F" w:rsidRDefault="00FF5D64" w:rsidP="00FF5D64">
            <w:pPr>
              <w:pStyle w:val="tableCenter"/>
              <w:rPr>
                <w:rFonts w:ascii="Times New Roman" w:hAnsi="Times New Roman" w:cs="Times New Roman"/>
                <w:b/>
              </w:rPr>
            </w:pPr>
            <w:r w:rsidRPr="00612555">
              <w:rPr>
                <w:rFonts w:ascii="Times New Roman" w:hAnsi="Times New Roman" w:cs="Times New Roman"/>
                <w:sz w:val="18"/>
                <w:szCs w:val="20"/>
              </w:rPr>
              <w:t>(Wykonawca ma obowiązek wskazać konkretną datę zakończenia robót)</w:t>
            </w:r>
          </w:p>
        </w:tc>
        <w:tc>
          <w:tcPr>
            <w:tcW w:w="2259" w:type="dxa"/>
            <w:vAlign w:val="center"/>
          </w:tcPr>
          <w:p w:rsidR="00FF5D64" w:rsidRPr="006B3627" w:rsidRDefault="00FF5D64" w:rsidP="00FF5D64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Miejsce wykonania </w:t>
            </w:r>
          </w:p>
        </w:tc>
        <w:tc>
          <w:tcPr>
            <w:tcW w:w="2511" w:type="dxa"/>
            <w:vAlign w:val="center"/>
          </w:tcPr>
          <w:p w:rsidR="00FF5D64" w:rsidRPr="00290490" w:rsidRDefault="00FF5D64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i adres podmiotu (odbiorców)</w:t>
            </w:r>
          </w:p>
        </w:tc>
      </w:tr>
      <w:tr w:rsidR="00FF5D64" w:rsidRPr="006B3627" w:rsidTr="00FF5D64">
        <w:trPr>
          <w:trHeight w:val="978"/>
          <w:jc w:val="center"/>
        </w:trPr>
        <w:tc>
          <w:tcPr>
            <w:tcW w:w="642" w:type="dxa"/>
            <w:vAlign w:val="center"/>
          </w:tcPr>
          <w:p w:rsidR="00FF5D64" w:rsidRPr="006B3627" w:rsidRDefault="00FF5D64" w:rsidP="00C73F9D">
            <w:pPr>
              <w:jc w:val="center"/>
              <w:rPr>
                <w:rFonts w:ascii="Times New Roman" w:hAnsi="Times New Roman" w:cs="Times New Roman"/>
              </w:rPr>
            </w:pPr>
            <w:r w:rsidRPr="006B36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8" w:type="dxa"/>
            <w:vAlign w:val="center"/>
          </w:tcPr>
          <w:p w:rsidR="00FF5D64" w:rsidRPr="00290490" w:rsidRDefault="00FF5D64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953" w:type="dxa"/>
            <w:tcBorders>
              <w:right w:val="single" w:sz="4" w:space="0" w:color="auto"/>
            </w:tcBorders>
          </w:tcPr>
          <w:p w:rsidR="00FF5D64" w:rsidRPr="006B3627" w:rsidRDefault="00FF5D64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tcBorders>
              <w:left w:val="single" w:sz="4" w:space="0" w:color="auto"/>
            </w:tcBorders>
            <w:vAlign w:val="center"/>
          </w:tcPr>
          <w:p w:rsidR="00FF5D64" w:rsidRPr="006B3627" w:rsidRDefault="00FF5D64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259" w:type="dxa"/>
          </w:tcPr>
          <w:p w:rsidR="00FF5D64" w:rsidRPr="006B3627" w:rsidRDefault="00FF5D64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Align w:val="center"/>
          </w:tcPr>
          <w:p w:rsidR="00FF5D64" w:rsidRPr="006B3627" w:rsidRDefault="00FF5D64">
            <w:pPr>
              <w:pStyle w:val="p"/>
              <w:rPr>
                <w:rFonts w:ascii="Times New Roman" w:hAnsi="Times New Roman" w:cs="Times New Roman"/>
              </w:rPr>
            </w:pPr>
          </w:p>
        </w:tc>
      </w:tr>
      <w:tr w:rsidR="00FF5D64" w:rsidRPr="006B3627" w:rsidTr="00FF5D64">
        <w:trPr>
          <w:trHeight w:val="978"/>
          <w:jc w:val="center"/>
        </w:trPr>
        <w:tc>
          <w:tcPr>
            <w:tcW w:w="642" w:type="dxa"/>
            <w:vAlign w:val="center"/>
          </w:tcPr>
          <w:p w:rsidR="00FF5D64" w:rsidRPr="006B3627" w:rsidRDefault="00FF5D64" w:rsidP="00C73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8" w:type="dxa"/>
            <w:vAlign w:val="center"/>
          </w:tcPr>
          <w:p w:rsidR="00FF5D64" w:rsidRPr="00290490" w:rsidRDefault="00FF5D64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953" w:type="dxa"/>
            <w:tcBorders>
              <w:right w:val="single" w:sz="4" w:space="0" w:color="auto"/>
            </w:tcBorders>
          </w:tcPr>
          <w:p w:rsidR="00FF5D64" w:rsidRPr="006B3627" w:rsidRDefault="00FF5D64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tcBorders>
              <w:left w:val="single" w:sz="4" w:space="0" w:color="auto"/>
            </w:tcBorders>
            <w:vAlign w:val="center"/>
          </w:tcPr>
          <w:p w:rsidR="00FF5D64" w:rsidRPr="006B3627" w:rsidRDefault="00FF5D64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259" w:type="dxa"/>
          </w:tcPr>
          <w:p w:rsidR="00FF5D64" w:rsidRPr="006B3627" w:rsidRDefault="00FF5D64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Align w:val="center"/>
          </w:tcPr>
          <w:p w:rsidR="00FF5D64" w:rsidRPr="006B3627" w:rsidRDefault="00FF5D64">
            <w:pPr>
              <w:pStyle w:val="p"/>
              <w:rPr>
                <w:rFonts w:ascii="Times New Roman" w:hAnsi="Times New Roman" w:cs="Times New Roman"/>
              </w:rPr>
            </w:pPr>
          </w:p>
        </w:tc>
      </w:tr>
    </w:tbl>
    <w:p w:rsidR="00A30105" w:rsidRPr="007453BE" w:rsidRDefault="00A30105" w:rsidP="007E0676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roboty budowlane zostały wykonane należycie, w szczególności czy zostały wykonane zgodnie z przepisami prawa budowlanego i prawidłowo ukończone. </w:t>
      </w:r>
    </w:p>
    <w:p w:rsidR="00F55F08" w:rsidRDefault="00511EF6" w:rsidP="000C25D6">
      <w:pPr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>Wykazane r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>oboty muszą potwierdzać zakres wymagany przez Zamawiającego w stawianym warunku wiedza i doświadczenie.</w:t>
      </w:r>
      <w:bookmarkStart w:id="0" w:name="_GoBack"/>
      <w:bookmarkEnd w:id="0"/>
    </w:p>
    <w:p w:rsidR="00D8259F" w:rsidRDefault="00D8259F" w:rsidP="00D8259F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D8259F" w:rsidRDefault="00D8259F" w:rsidP="00D8259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D8259F" w:rsidRPr="000C25D6" w:rsidRDefault="00D8259F" w:rsidP="00D8259F">
      <w:pPr>
        <w:pStyle w:val="right"/>
        <w:spacing w:after="0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podpis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sectPr w:rsidR="00D8259F" w:rsidRPr="000C25D6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B80" w:rsidRDefault="00FB1B80" w:rsidP="0001368A">
      <w:pPr>
        <w:spacing w:after="0" w:line="240" w:lineRule="auto"/>
      </w:pPr>
      <w:r>
        <w:separator/>
      </w:r>
    </w:p>
  </w:endnote>
  <w:endnote w:type="continuationSeparator" w:id="0">
    <w:p w:rsidR="00FB1B80" w:rsidRDefault="00FB1B80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B80" w:rsidRDefault="00FB1B80" w:rsidP="0001368A">
      <w:pPr>
        <w:spacing w:after="0" w:line="240" w:lineRule="auto"/>
      </w:pPr>
      <w:r>
        <w:separator/>
      </w:r>
    </w:p>
  </w:footnote>
  <w:footnote w:type="continuationSeparator" w:id="0">
    <w:p w:rsidR="00FB1B80" w:rsidRDefault="00FB1B80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5E6D33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FF5D64" w:rsidRPr="00FF5D64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E636D3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5E6D33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22"/>
  </w:num>
  <w:num w:numId="5">
    <w:abstractNumId w:val="1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1"/>
  </w:num>
  <w:num w:numId="13">
    <w:abstractNumId w:val="16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7"/>
  </w:num>
  <w:num w:numId="19">
    <w:abstractNumId w:val="1"/>
  </w:num>
  <w:num w:numId="20">
    <w:abstractNumId w:val="11"/>
  </w:num>
  <w:num w:numId="21">
    <w:abstractNumId w:val="20"/>
  </w:num>
  <w:num w:numId="22">
    <w:abstractNumId w:val="15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7346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03E2D"/>
    <w:rsid w:val="0001368A"/>
    <w:rsid w:val="0002012C"/>
    <w:rsid w:val="000206AC"/>
    <w:rsid w:val="000218CE"/>
    <w:rsid w:val="000351BA"/>
    <w:rsid w:val="000633C8"/>
    <w:rsid w:val="00085CF1"/>
    <w:rsid w:val="000971E3"/>
    <w:rsid w:val="000C01D0"/>
    <w:rsid w:val="000C1751"/>
    <w:rsid w:val="000C25D6"/>
    <w:rsid w:val="000D1742"/>
    <w:rsid w:val="000E1B66"/>
    <w:rsid w:val="000F6268"/>
    <w:rsid w:val="000F68CA"/>
    <w:rsid w:val="00112656"/>
    <w:rsid w:val="00130FF5"/>
    <w:rsid w:val="00135404"/>
    <w:rsid w:val="001727D0"/>
    <w:rsid w:val="00184794"/>
    <w:rsid w:val="001A48FF"/>
    <w:rsid w:val="001A4964"/>
    <w:rsid w:val="001B1FA0"/>
    <w:rsid w:val="001B548A"/>
    <w:rsid w:val="002153D9"/>
    <w:rsid w:val="00215F14"/>
    <w:rsid w:val="00223E86"/>
    <w:rsid w:val="00231FD7"/>
    <w:rsid w:val="00232E72"/>
    <w:rsid w:val="002431EC"/>
    <w:rsid w:val="00253FE1"/>
    <w:rsid w:val="002545A9"/>
    <w:rsid w:val="00290490"/>
    <w:rsid w:val="002A4F4E"/>
    <w:rsid w:val="002B20DB"/>
    <w:rsid w:val="002B6305"/>
    <w:rsid w:val="002C31FA"/>
    <w:rsid w:val="002D2EA7"/>
    <w:rsid w:val="00333C74"/>
    <w:rsid w:val="003555D0"/>
    <w:rsid w:val="00357CDC"/>
    <w:rsid w:val="0037050D"/>
    <w:rsid w:val="003714E3"/>
    <w:rsid w:val="00372912"/>
    <w:rsid w:val="00391081"/>
    <w:rsid w:val="003A64F3"/>
    <w:rsid w:val="003C0280"/>
    <w:rsid w:val="003C02E5"/>
    <w:rsid w:val="003D113D"/>
    <w:rsid w:val="003E766F"/>
    <w:rsid w:val="004037AD"/>
    <w:rsid w:val="00430979"/>
    <w:rsid w:val="00432D8D"/>
    <w:rsid w:val="00433C0B"/>
    <w:rsid w:val="00456A19"/>
    <w:rsid w:val="004606E7"/>
    <w:rsid w:val="00466779"/>
    <w:rsid w:val="0047190C"/>
    <w:rsid w:val="004B019F"/>
    <w:rsid w:val="004B4814"/>
    <w:rsid w:val="004C34E9"/>
    <w:rsid w:val="004C3575"/>
    <w:rsid w:val="004C4266"/>
    <w:rsid w:val="004E0F2E"/>
    <w:rsid w:val="004E12E8"/>
    <w:rsid w:val="004F0826"/>
    <w:rsid w:val="00507599"/>
    <w:rsid w:val="00511EF6"/>
    <w:rsid w:val="0051500B"/>
    <w:rsid w:val="00517CA0"/>
    <w:rsid w:val="00542127"/>
    <w:rsid w:val="00542263"/>
    <w:rsid w:val="0055094A"/>
    <w:rsid w:val="00564721"/>
    <w:rsid w:val="005D1748"/>
    <w:rsid w:val="005D7107"/>
    <w:rsid w:val="005E6D33"/>
    <w:rsid w:val="005E7103"/>
    <w:rsid w:val="00612555"/>
    <w:rsid w:val="00617C2D"/>
    <w:rsid w:val="0062404D"/>
    <w:rsid w:val="006375F6"/>
    <w:rsid w:val="00641827"/>
    <w:rsid w:val="00665F83"/>
    <w:rsid w:val="006721BA"/>
    <w:rsid w:val="00677D52"/>
    <w:rsid w:val="006B1CE8"/>
    <w:rsid w:val="006B3627"/>
    <w:rsid w:val="006B5B40"/>
    <w:rsid w:val="006D16E6"/>
    <w:rsid w:val="006E73B2"/>
    <w:rsid w:val="00734C4F"/>
    <w:rsid w:val="007453BE"/>
    <w:rsid w:val="00757196"/>
    <w:rsid w:val="0076139D"/>
    <w:rsid w:val="00773553"/>
    <w:rsid w:val="0077723C"/>
    <w:rsid w:val="0078348A"/>
    <w:rsid w:val="00797BCA"/>
    <w:rsid w:val="007A1E7E"/>
    <w:rsid w:val="007C57FE"/>
    <w:rsid w:val="007D0294"/>
    <w:rsid w:val="007E0676"/>
    <w:rsid w:val="007F64DF"/>
    <w:rsid w:val="00823BF5"/>
    <w:rsid w:val="008473BC"/>
    <w:rsid w:val="00884B42"/>
    <w:rsid w:val="008B3831"/>
    <w:rsid w:val="008C5E64"/>
    <w:rsid w:val="008E3B24"/>
    <w:rsid w:val="008F337D"/>
    <w:rsid w:val="009223A7"/>
    <w:rsid w:val="0093011A"/>
    <w:rsid w:val="00931D63"/>
    <w:rsid w:val="00967C66"/>
    <w:rsid w:val="0097199C"/>
    <w:rsid w:val="00982C12"/>
    <w:rsid w:val="00997F26"/>
    <w:rsid w:val="009A1B68"/>
    <w:rsid w:val="009D342A"/>
    <w:rsid w:val="009D34C7"/>
    <w:rsid w:val="00A30105"/>
    <w:rsid w:val="00A37BE3"/>
    <w:rsid w:val="00A41750"/>
    <w:rsid w:val="00A67145"/>
    <w:rsid w:val="00A82B52"/>
    <w:rsid w:val="00A9625D"/>
    <w:rsid w:val="00AB1C2D"/>
    <w:rsid w:val="00AB43E7"/>
    <w:rsid w:val="00AC79D6"/>
    <w:rsid w:val="00AD1E14"/>
    <w:rsid w:val="00AD564D"/>
    <w:rsid w:val="00AD71B0"/>
    <w:rsid w:val="00B012EA"/>
    <w:rsid w:val="00B1151C"/>
    <w:rsid w:val="00B54E48"/>
    <w:rsid w:val="00B97AE0"/>
    <w:rsid w:val="00BC2E53"/>
    <w:rsid w:val="00BC7129"/>
    <w:rsid w:val="00BD3FFA"/>
    <w:rsid w:val="00BD4517"/>
    <w:rsid w:val="00BF160E"/>
    <w:rsid w:val="00BF32F6"/>
    <w:rsid w:val="00C02153"/>
    <w:rsid w:val="00C116B7"/>
    <w:rsid w:val="00C1207F"/>
    <w:rsid w:val="00C17DD5"/>
    <w:rsid w:val="00C66365"/>
    <w:rsid w:val="00C73F9D"/>
    <w:rsid w:val="00C767F3"/>
    <w:rsid w:val="00C87AC8"/>
    <w:rsid w:val="00C87C78"/>
    <w:rsid w:val="00C934AB"/>
    <w:rsid w:val="00CB13B1"/>
    <w:rsid w:val="00CB6B4A"/>
    <w:rsid w:val="00CC04BF"/>
    <w:rsid w:val="00CC63EC"/>
    <w:rsid w:val="00D371EE"/>
    <w:rsid w:val="00D4587D"/>
    <w:rsid w:val="00D4752C"/>
    <w:rsid w:val="00D50C55"/>
    <w:rsid w:val="00D632B3"/>
    <w:rsid w:val="00D74D0C"/>
    <w:rsid w:val="00D8259F"/>
    <w:rsid w:val="00D93EE8"/>
    <w:rsid w:val="00DA2720"/>
    <w:rsid w:val="00DA7F79"/>
    <w:rsid w:val="00DC4CEB"/>
    <w:rsid w:val="00DC60E6"/>
    <w:rsid w:val="00DD4B2B"/>
    <w:rsid w:val="00E145AE"/>
    <w:rsid w:val="00E20AE0"/>
    <w:rsid w:val="00E377DD"/>
    <w:rsid w:val="00E42D8D"/>
    <w:rsid w:val="00E51D57"/>
    <w:rsid w:val="00E56C21"/>
    <w:rsid w:val="00E636D3"/>
    <w:rsid w:val="00EC66B9"/>
    <w:rsid w:val="00EE4F9C"/>
    <w:rsid w:val="00EE64B9"/>
    <w:rsid w:val="00F1465B"/>
    <w:rsid w:val="00F15936"/>
    <w:rsid w:val="00F368B9"/>
    <w:rsid w:val="00F410E6"/>
    <w:rsid w:val="00F53130"/>
    <w:rsid w:val="00F55F08"/>
    <w:rsid w:val="00F56CDE"/>
    <w:rsid w:val="00F71384"/>
    <w:rsid w:val="00F76002"/>
    <w:rsid w:val="00F774D5"/>
    <w:rsid w:val="00F84037"/>
    <w:rsid w:val="00F96D52"/>
    <w:rsid w:val="00FA4034"/>
    <w:rsid w:val="00FB1B80"/>
    <w:rsid w:val="00FB3458"/>
    <w:rsid w:val="00FB3839"/>
    <w:rsid w:val="00FB3EE1"/>
    <w:rsid w:val="00FB7721"/>
    <w:rsid w:val="00FC1652"/>
    <w:rsid w:val="00FC3554"/>
    <w:rsid w:val="00FD37F3"/>
    <w:rsid w:val="00FE0ECA"/>
    <w:rsid w:val="00FE7613"/>
    <w:rsid w:val="00FF0AFC"/>
    <w:rsid w:val="00FF1517"/>
    <w:rsid w:val="00FF15FA"/>
    <w:rsid w:val="00FF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453BE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76</cp:revision>
  <cp:lastPrinted>2019-05-16T06:16:00Z</cp:lastPrinted>
  <dcterms:created xsi:type="dcterms:W3CDTF">2015-03-11T10:58:00Z</dcterms:created>
  <dcterms:modified xsi:type="dcterms:W3CDTF">2021-07-15T09:42:00Z</dcterms:modified>
</cp:coreProperties>
</file>