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733919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  <w:r w:rsidR="00A31483">
        <w:rPr>
          <w:rFonts w:ascii="Times New Roman" w:hAnsi="Times New Roman" w:cs="Times New Roman"/>
        </w:rPr>
        <w:tab/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9C3026" w:rsidRDefault="009C3026" w:rsidP="0052753C">
      <w:pPr>
        <w:pStyle w:val="center"/>
        <w:spacing w:after="0" w:line="240" w:lineRule="auto"/>
        <w:jc w:val="left"/>
        <w:rPr>
          <w:rFonts w:ascii="Times New Roman" w:hAnsi="Times New Roman" w:cs="Times New Roman"/>
          <w:b/>
          <w:sz w:val="24"/>
          <w:szCs w:val="18"/>
        </w:rPr>
      </w:pPr>
    </w:p>
    <w:p w:rsidR="00A31483" w:rsidRPr="002A427B" w:rsidRDefault="00A31483" w:rsidP="00A31483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2A427B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2A427B" w:rsidRDefault="002A427B" w:rsidP="003C52AF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C5132" w:rsidRPr="003C52AF" w:rsidRDefault="000C5132" w:rsidP="000C5132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PN/14/2020</w:t>
      </w:r>
    </w:p>
    <w:p w:rsidR="000C5132" w:rsidRPr="00C348AB" w:rsidRDefault="000C5132" w:rsidP="000C5132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2020/2021</w:t>
      </w:r>
      <w:r w:rsidR="004C13C0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3F4D47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</w:t>
      </w:r>
      <w:r w:rsidR="003F4D47" w:rsidRPr="003F4D47">
        <w:rPr>
          <w:rFonts w:ascii="Times New Roman" w:eastAsia="Times New Roman" w:hAnsi="Times New Roman" w:cs="Times New Roman"/>
          <w:b/>
          <w:bCs/>
          <w:sz w:val="24"/>
          <w:szCs w:val="32"/>
        </w:rPr>
        <w:t>- część</w:t>
      </w:r>
      <w:r w:rsidR="00FA7444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I</w:t>
      </w:r>
    </w:p>
    <w:p w:rsidR="00272918" w:rsidRDefault="00F87195" w:rsidP="003E78EF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3E78EF">
        <w:rPr>
          <w:rFonts w:ascii="Times New Roman" w:hAnsi="Times New Roman" w:cs="Times New Roman"/>
          <w:b/>
        </w:rPr>
        <w:t>Zadanie nr 1:</w:t>
      </w:r>
      <w:r w:rsidRPr="00F87195">
        <w:rPr>
          <w:rFonts w:ascii="Times New Roman" w:hAnsi="Times New Roman" w:cs="Times New Roman"/>
        </w:rPr>
        <w:t xml:space="preserve"> Zimowe utrzymanie dróg powiatowych powiatu inowrocławskiego na obszarze gmin Kruszwica i I</w:t>
      </w:r>
      <w:r w:rsidR="00B8315F">
        <w:rPr>
          <w:rFonts w:ascii="Times New Roman" w:hAnsi="Times New Roman" w:cs="Times New Roman"/>
        </w:rPr>
        <w:t>nowrocław w sezonie zimowym 2020/2021</w:t>
      </w:r>
      <w:r w:rsidRPr="00F87195">
        <w:rPr>
          <w:rFonts w:ascii="Times New Roman" w:hAnsi="Times New Roman" w:cs="Times New Roman"/>
        </w:rPr>
        <w:t xml:space="preserve">. </w:t>
      </w:r>
      <w:bookmarkStart w:id="0" w:name="_GoBack"/>
      <w:bookmarkEnd w:id="0"/>
    </w:p>
    <w:p w:rsidR="003E78EF" w:rsidRDefault="003E78EF" w:rsidP="003E78EF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A31483" w:rsidRPr="00A31483" w:rsidTr="00080134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1282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A31483" w:rsidRPr="00A31483" w:rsidTr="0098564F">
        <w:trPr>
          <w:trHeight w:val="294"/>
        </w:trPr>
        <w:tc>
          <w:tcPr>
            <w:tcW w:w="491" w:type="dxa"/>
            <w:tcBorders>
              <w:tl2br w:val="single" w:sz="4" w:space="0" w:color="auto"/>
            </w:tcBorders>
            <w:vAlign w:val="center"/>
          </w:tcPr>
          <w:p w:rsidR="00A31483" w:rsidRPr="00A31483" w:rsidRDefault="00A31483" w:rsidP="00080134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31483" w:rsidRPr="00A31483" w:rsidTr="00080134">
        <w:trPr>
          <w:trHeight w:val="452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*nośnik 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A31483" w:rsidRPr="00A31483" w:rsidRDefault="003C2762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443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proofErr w:type="gramStart"/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  <w:proofErr w:type="gramEnd"/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A31483" w:rsidRPr="00A31483" w:rsidRDefault="003C2762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627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**piaskarka lub rozrzutnik 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  <w:vAlign w:val="center"/>
          </w:tcPr>
          <w:p w:rsidR="00A31483" w:rsidRPr="00A31483" w:rsidRDefault="007630F0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277"/>
        </w:trPr>
        <w:tc>
          <w:tcPr>
            <w:tcW w:w="9654" w:type="dxa"/>
            <w:gridSpan w:val="8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  <w:sz w:val="8"/>
              </w:rPr>
            </w:pPr>
          </w:p>
        </w:tc>
      </w:tr>
      <w:tr w:rsidR="00A31483" w:rsidRPr="00A31483" w:rsidTr="00080134">
        <w:trPr>
          <w:trHeight w:val="452"/>
        </w:trPr>
        <w:tc>
          <w:tcPr>
            <w:tcW w:w="6034" w:type="dxa"/>
            <w:gridSpan w:val="6"/>
            <w:tcBorders>
              <w:right w:val="single" w:sz="4" w:space="0" w:color="auto"/>
            </w:tcBorders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>*w cenę należy wliczyć prace nośnika wraz z pługiem lemieszowym,</w:t>
      </w:r>
    </w:p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 xml:space="preserve">**w cenę należy wliczyć prace nośnika wraz z pługiem lemieszowym oraz posypywarką </w:t>
      </w:r>
      <w:r w:rsidR="00646F87">
        <w:rPr>
          <w:rFonts w:ascii="Times New Roman" w:hAnsi="Times New Roman" w:cs="Times New Roman"/>
          <w:b/>
        </w:rPr>
        <w:br/>
      </w:r>
      <w:r w:rsidRPr="00A31483">
        <w:rPr>
          <w:rFonts w:ascii="Times New Roman" w:hAnsi="Times New Roman" w:cs="Times New Roman"/>
          <w:b/>
        </w:rPr>
        <w:t xml:space="preserve">lub rozrzutnikiem </w:t>
      </w:r>
      <w:r w:rsidRPr="00A31483">
        <w:rPr>
          <w:rFonts w:ascii="Times New Roman" w:eastAsia="TimesNewRomanPSMT" w:hAnsi="Times New Roman" w:cs="Times New Roman"/>
          <w:b/>
          <w:color w:val="000000"/>
          <w:szCs w:val="24"/>
          <w:lang w:eastAsia="en-US"/>
        </w:rPr>
        <w:t>do piasku i środków chemicznych</w:t>
      </w:r>
      <w:r w:rsidRPr="00A31483">
        <w:rPr>
          <w:rFonts w:ascii="Times New Roman" w:hAnsi="Times New Roman" w:cs="Times New Roman"/>
          <w:b/>
        </w:rPr>
        <w:t>,</w:t>
      </w:r>
    </w:p>
    <w:p w:rsidR="00A31483" w:rsidRPr="00A31483" w:rsidRDefault="00A31483" w:rsidP="00A31483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0953" w:rsidRDefault="00CF0953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4797B" w:rsidRDefault="00D4797B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B64A46" w:rsidRPr="00781FFA" w:rsidRDefault="00B64A46" w:rsidP="000E1278">
      <w:pPr>
        <w:pStyle w:val="center"/>
        <w:rPr>
          <w:rFonts w:ascii="Times New Roman" w:hAnsi="Times New Roman" w:cs="Times New Roman"/>
        </w:rPr>
      </w:pPr>
    </w:p>
    <w:sectPr w:rsidR="00B64A46" w:rsidRPr="00781FFA" w:rsidSect="00905C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7BE" w:rsidRDefault="00A757BE" w:rsidP="00767D60">
      <w:pPr>
        <w:spacing w:after="0" w:line="240" w:lineRule="auto"/>
      </w:pPr>
      <w:r>
        <w:separator/>
      </w:r>
    </w:p>
  </w:endnote>
  <w:endnote w:type="continuationSeparator" w:id="0">
    <w:p w:rsidR="00A757BE" w:rsidRDefault="00A757BE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A45" w:rsidRDefault="00B31A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A45" w:rsidRDefault="00B31A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A45" w:rsidRDefault="00B31A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7BE" w:rsidRDefault="00A757BE" w:rsidP="00767D60">
      <w:pPr>
        <w:spacing w:after="0" w:line="240" w:lineRule="auto"/>
      </w:pPr>
      <w:r>
        <w:separator/>
      </w:r>
    </w:p>
  </w:footnote>
  <w:footnote w:type="continuationSeparator" w:id="0">
    <w:p w:rsidR="00A757BE" w:rsidRDefault="00A757BE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A45" w:rsidRDefault="00B31A4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79" w:rsidRPr="00825279" w:rsidRDefault="00733919" w:rsidP="00A64571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73391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8564F" w:rsidRPr="0098564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 w:rsidR="003245C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.1</w:t>
    </w:r>
  </w:p>
  <w:p w:rsidR="00A64571" w:rsidRDefault="00A645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A45" w:rsidRDefault="00B31A4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B52908"/>
    <w:multiLevelType w:val="multilevel"/>
    <w:tmpl w:val="214E1C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3794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5C1E"/>
    <w:rsid w:val="00012DC4"/>
    <w:rsid w:val="00013D17"/>
    <w:rsid w:val="00033369"/>
    <w:rsid w:val="00036148"/>
    <w:rsid w:val="00080134"/>
    <w:rsid w:val="00094A48"/>
    <w:rsid w:val="000A6939"/>
    <w:rsid w:val="000C2FEE"/>
    <w:rsid w:val="000C3031"/>
    <w:rsid w:val="000C5132"/>
    <w:rsid w:val="000D5FDA"/>
    <w:rsid w:val="000D7FAA"/>
    <w:rsid w:val="000E01BF"/>
    <w:rsid w:val="000E1278"/>
    <w:rsid w:val="000E5691"/>
    <w:rsid w:val="000F1427"/>
    <w:rsid w:val="00100210"/>
    <w:rsid w:val="0011270D"/>
    <w:rsid w:val="00117582"/>
    <w:rsid w:val="00135000"/>
    <w:rsid w:val="00156760"/>
    <w:rsid w:val="00167587"/>
    <w:rsid w:val="00171912"/>
    <w:rsid w:val="0017368F"/>
    <w:rsid w:val="001757AB"/>
    <w:rsid w:val="00175F9D"/>
    <w:rsid w:val="001816CC"/>
    <w:rsid w:val="0019554B"/>
    <w:rsid w:val="001A229E"/>
    <w:rsid w:val="001A41AE"/>
    <w:rsid w:val="001A4991"/>
    <w:rsid w:val="001A6D46"/>
    <w:rsid w:val="001D3BCC"/>
    <w:rsid w:val="001E395D"/>
    <w:rsid w:val="001E539D"/>
    <w:rsid w:val="001E662A"/>
    <w:rsid w:val="001F689E"/>
    <w:rsid w:val="00214230"/>
    <w:rsid w:val="00215ECC"/>
    <w:rsid w:val="00260AA9"/>
    <w:rsid w:val="00272918"/>
    <w:rsid w:val="00277B08"/>
    <w:rsid w:val="00291E26"/>
    <w:rsid w:val="002A427B"/>
    <w:rsid w:val="002A4460"/>
    <w:rsid w:val="002B649A"/>
    <w:rsid w:val="002B70E7"/>
    <w:rsid w:val="002E0A8E"/>
    <w:rsid w:val="002E261C"/>
    <w:rsid w:val="002F0DE9"/>
    <w:rsid w:val="00303A73"/>
    <w:rsid w:val="00305B66"/>
    <w:rsid w:val="003245C8"/>
    <w:rsid w:val="00325468"/>
    <w:rsid w:val="00326096"/>
    <w:rsid w:val="00334D1A"/>
    <w:rsid w:val="00347140"/>
    <w:rsid w:val="003644A5"/>
    <w:rsid w:val="003707A6"/>
    <w:rsid w:val="0037138B"/>
    <w:rsid w:val="00385C7C"/>
    <w:rsid w:val="003877A2"/>
    <w:rsid w:val="003B48EF"/>
    <w:rsid w:val="003C2762"/>
    <w:rsid w:val="003C3D55"/>
    <w:rsid w:val="003C52AF"/>
    <w:rsid w:val="003E1584"/>
    <w:rsid w:val="003E3F7E"/>
    <w:rsid w:val="003E4B45"/>
    <w:rsid w:val="003E78EF"/>
    <w:rsid w:val="003F4D47"/>
    <w:rsid w:val="00417EDE"/>
    <w:rsid w:val="00421A8F"/>
    <w:rsid w:val="004276C5"/>
    <w:rsid w:val="00447DB2"/>
    <w:rsid w:val="004529CD"/>
    <w:rsid w:val="004702A0"/>
    <w:rsid w:val="0049181D"/>
    <w:rsid w:val="00496F21"/>
    <w:rsid w:val="004B5257"/>
    <w:rsid w:val="004C13C0"/>
    <w:rsid w:val="004E0752"/>
    <w:rsid w:val="005122AA"/>
    <w:rsid w:val="005152E0"/>
    <w:rsid w:val="00526CF7"/>
    <w:rsid w:val="0052753C"/>
    <w:rsid w:val="0054428C"/>
    <w:rsid w:val="00546E70"/>
    <w:rsid w:val="00551542"/>
    <w:rsid w:val="00557EF8"/>
    <w:rsid w:val="00560EE9"/>
    <w:rsid w:val="00565C13"/>
    <w:rsid w:val="00574988"/>
    <w:rsid w:val="005A3B0E"/>
    <w:rsid w:val="005B28CD"/>
    <w:rsid w:val="005B6131"/>
    <w:rsid w:val="005D3C03"/>
    <w:rsid w:val="005D4BF1"/>
    <w:rsid w:val="00603304"/>
    <w:rsid w:val="00604583"/>
    <w:rsid w:val="00605304"/>
    <w:rsid w:val="00615AD9"/>
    <w:rsid w:val="00646F87"/>
    <w:rsid w:val="006518D8"/>
    <w:rsid w:val="006628DF"/>
    <w:rsid w:val="006653B8"/>
    <w:rsid w:val="00690277"/>
    <w:rsid w:val="006A733D"/>
    <w:rsid w:val="006D1EB9"/>
    <w:rsid w:val="006D20DB"/>
    <w:rsid w:val="006D321E"/>
    <w:rsid w:val="006E045B"/>
    <w:rsid w:val="006E24B6"/>
    <w:rsid w:val="006E7E28"/>
    <w:rsid w:val="006F75AA"/>
    <w:rsid w:val="00715F59"/>
    <w:rsid w:val="007200F1"/>
    <w:rsid w:val="00723D5C"/>
    <w:rsid w:val="00733919"/>
    <w:rsid w:val="00743DE2"/>
    <w:rsid w:val="007630F0"/>
    <w:rsid w:val="00764883"/>
    <w:rsid w:val="00767D60"/>
    <w:rsid w:val="0077424D"/>
    <w:rsid w:val="007765B0"/>
    <w:rsid w:val="0078104D"/>
    <w:rsid w:val="00781FFA"/>
    <w:rsid w:val="00790273"/>
    <w:rsid w:val="007A2A9D"/>
    <w:rsid w:val="007B238F"/>
    <w:rsid w:val="007C326B"/>
    <w:rsid w:val="007F622C"/>
    <w:rsid w:val="00812DDC"/>
    <w:rsid w:val="00821DC1"/>
    <w:rsid w:val="00822328"/>
    <w:rsid w:val="008226E6"/>
    <w:rsid w:val="00825279"/>
    <w:rsid w:val="00827DDA"/>
    <w:rsid w:val="008338F6"/>
    <w:rsid w:val="00847F85"/>
    <w:rsid w:val="00856634"/>
    <w:rsid w:val="00865BD4"/>
    <w:rsid w:val="00870D93"/>
    <w:rsid w:val="00872773"/>
    <w:rsid w:val="00873801"/>
    <w:rsid w:val="008765EA"/>
    <w:rsid w:val="00886FF5"/>
    <w:rsid w:val="008930FB"/>
    <w:rsid w:val="00897910"/>
    <w:rsid w:val="00897BAD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35462"/>
    <w:rsid w:val="0094566E"/>
    <w:rsid w:val="00945E47"/>
    <w:rsid w:val="009534F7"/>
    <w:rsid w:val="009556FC"/>
    <w:rsid w:val="00962301"/>
    <w:rsid w:val="00962496"/>
    <w:rsid w:val="00965245"/>
    <w:rsid w:val="00967360"/>
    <w:rsid w:val="00970B06"/>
    <w:rsid w:val="0097593B"/>
    <w:rsid w:val="0098564F"/>
    <w:rsid w:val="00991998"/>
    <w:rsid w:val="00994F2A"/>
    <w:rsid w:val="009A28AD"/>
    <w:rsid w:val="009C188C"/>
    <w:rsid w:val="009C3026"/>
    <w:rsid w:val="009C751C"/>
    <w:rsid w:val="00A13D54"/>
    <w:rsid w:val="00A31483"/>
    <w:rsid w:val="00A41B3C"/>
    <w:rsid w:val="00A45674"/>
    <w:rsid w:val="00A51304"/>
    <w:rsid w:val="00A53984"/>
    <w:rsid w:val="00A64571"/>
    <w:rsid w:val="00A74810"/>
    <w:rsid w:val="00A757BE"/>
    <w:rsid w:val="00A84B31"/>
    <w:rsid w:val="00A87625"/>
    <w:rsid w:val="00A908DD"/>
    <w:rsid w:val="00A9488A"/>
    <w:rsid w:val="00AA44A1"/>
    <w:rsid w:val="00AB29E3"/>
    <w:rsid w:val="00AB7401"/>
    <w:rsid w:val="00AC7891"/>
    <w:rsid w:val="00AE08DD"/>
    <w:rsid w:val="00AE1C42"/>
    <w:rsid w:val="00AF68CF"/>
    <w:rsid w:val="00B15EF2"/>
    <w:rsid w:val="00B31A45"/>
    <w:rsid w:val="00B64A46"/>
    <w:rsid w:val="00B705C4"/>
    <w:rsid w:val="00B733CB"/>
    <w:rsid w:val="00B76729"/>
    <w:rsid w:val="00B803DC"/>
    <w:rsid w:val="00B8315F"/>
    <w:rsid w:val="00BB7733"/>
    <w:rsid w:val="00BD4EE7"/>
    <w:rsid w:val="00BD5187"/>
    <w:rsid w:val="00BE17D6"/>
    <w:rsid w:val="00BE7120"/>
    <w:rsid w:val="00BF0AC0"/>
    <w:rsid w:val="00BF4369"/>
    <w:rsid w:val="00C0797C"/>
    <w:rsid w:val="00C147CE"/>
    <w:rsid w:val="00C158CA"/>
    <w:rsid w:val="00C16A4A"/>
    <w:rsid w:val="00C311B5"/>
    <w:rsid w:val="00C50F29"/>
    <w:rsid w:val="00C60452"/>
    <w:rsid w:val="00C7689F"/>
    <w:rsid w:val="00C76E90"/>
    <w:rsid w:val="00C772E8"/>
    <w:rsid w:val="00CA162A"/>
    <w:rsid w:val="00CA7413"/>
    <w:rsid w:val="00CD1313"/>
    <w:rsid w:val="00CD7C42"/>
    <w:rsid w:val="00CF0953"/>
    <w:rsid w:val="00D01711"/>
    <w:rsid w:val="00D43F35"/>
    <w:rsid w:val="00D4797B"/>
    <w:rsid w:val="00D47E7C"/>
    <w:rsid w:val="00D71499"/>
    <w:rsid w:val="00D74B26"/>
    <w:rsid w:val="00D76245"/>
    <w:rsid w:val="00D76E07"/>
    <w:rsid w:val="00D911EB"/>
    <w:rsid w:val="00D97A0E"/>
    <w:rsid w:val="00DA3CFB"/>
    <w:rsid w:val="00DB5ECF"/>
    <w:rsid w:val="00DC576E"/>
    <w:rsid w:val="00DC5D35"/>
    <w:rsid w:val="00DC63E0"/>
    <w:rsid w:val="00DF59B6"/>
    <w:rsid w:val="00E34DB9"/>
    <w:rsid w:val="00E43885"/>
    <w:rsid w:val="00E448BB"/>
    <w:rsid w:val="00E67620"/>
    <w:rsid w:val="00E708AD"/>
    <w:rsid w:val="00E76F67"/>
    <w:rsid w:val="00E830CB"/>
    <w:rsid w:val="00EA1E08"/>
    <w:rsid w:val="00EB7817"/>
    <w:rsid w:val="00EE46B1"/>
    <w:rsid w:val="00EE7B22"/>
    <w:rsid w:val="00EF328E"/>
    <w:rsid w:val="00EF4CBB"/>
    <w:rsid w:val="00EF5851"/>
    <w:rsid w:val="00F11BDD"/>
    <w:rsid w:val="00F21421"/>
    <w:rsid w:val="00F23A12"/>
    <w:rsid w:val="00F307EB"/>
    <w:rsid w:val="00F46727"/>
    <w:rsid w:val="00F54B04"/>
    <w:rsid w:val="00F71C4F"/>
    <w:rsid w:val="00F87195"/>
    <w:rsid w:val="00F9110E"/>
    <w:rsid w:val="00F956E0"/>
    <w:rsid w:val="00FA7444"/>
    <w:rsid w:val="00FB2C85"/>
    <w:rsid w:val="00FB6BA1"/>
    <w:rsid w:val="00FE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9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A4991"/>
    <w:pPr>
      <w:spacing w:after="0" w:line="340" w:lineRule="auto"/>
    </w:pPr>
  </w:style>
  <w:style w:type="paragraph" w:customStyle="1" w:styleId="center">
    <w:name w:val="center"/>
    <w:rsid w:val="001A4991"/>
    <w:pPr>
      <w:jc w:val="center"/>
    </w:pPr>
  </w:style>
  <w:style w:type="paragraph" w:customStyle="1" w:styleId="tableCenter">
    <w:name w:val="tableCenter"/>
    <w:rsid w:val="001A4991"/>
    <w:pPr>
      <w:spacing w:after="0"/>
      <w:jc w:val="center"/>
    </w:pPr>
  </w:style>
  <w:style w:type="paragraph" w:customStyle="1" w:styleId="right">
    <w:name w:val="right"/>
    <w:rsid w:val="001A4991"/>
    <w:pPr>
      <w:jc w:val="right"/>
    </w:pPr>
  </w:style>
  <w:style w:type="paragraph" w:customStyle="1" w:styleId="justify">
    <w:name w:val="justify"/>
    <w:rsid w:val="001A4991"/>
    <w:pPr>
      <w:jc w:val="both"/>
    </w:pPr>
  </w:style>
  <w:style w:type="character" w:customStyle="1" w:styleId="bold">
    <w:name w:val="bold"/>
    <w:rsid w:val="001A4991"/>
    <w:rPr>
      <w:b/>
    </w:rPr>
  </w:style>
  <w:style w:type="table" w:customStyle="1" w:styleId="standard">
    <w:name w:val="standard"/>
    <w:uiPriority w:val="99"/>
    <w:rsid w:val="001A49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table" w:customStyle="1" w:styleId="standard1">
    <w:name w:val="standard1"/>
    <w:uiPriority w:val="99"/>
    <w:rsid w:val="001D3BCC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table" w:customStyle="1" w:styleId="standard2">
    <w:name w:val="standard2"/>
    <w:uiPriority w:val="99"/>
    <w:rsid w:val="00A31483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table" w:customStyle="1" w:styleId="standard1">
    <w:name w:val="standard1"/>
    <w:uiPriority w:val="99"/>
    <w:rsid w:val="001D3BCC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48657-3DDA-44BC-8600-ABD40990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28</cp:revision>
  <cp:lastPrinted>2016-10-03T09:53:00Z</cp:lastPrinted>
  <dcterms:created xsi:type="dcterms:W3CDTF">2017-10-04T05:54:00Z</dcterms:created>
  <dcterms:modified xsi:type="dcterms:W3CDTF">2020-10-20T05:48:00Z</dcterms:modified>
</cp:coreProperties>
</file>