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4E" w:rsidRDefault="00EC7794" w:rsidP="004F0826">
      <w:pPr>
        <w:pStyle w:val="righ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29" style="position:absolute;left:0;text-align:left;margin-left:11.45pt;margin-top:-1.85pt;width:248.75pt;height:73.2pt;z-index:251658240">
            <v:textbox>
              <w:txbxContent>
                <w:p w:rsidR="00884B42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884B42" w:rsidRPr="00D51E08" w:rsidRDefault="00884B42" w:rsidP="00884B42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84B42" w:rsidRPr="00D632B3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0"/>
                    </w:rPr>
                  </w:pPr>
                </w:p>
                <w:p w:rsidR="00884B42" w:rsidRPr="00D51E08" w:rsidRDefault="00884B42" w:rsidP="00884B4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</w:p>
              </w:txbxContent>
            </v:textbox>
          </v:rect>
        </w:pict>
      </w:r>
    </w:p>
    <w:p w:rsidR="004F0826" w:rsidRDefault="004F0826" w:rsidP="004F0826">
      <w:pPr>
        <w:pStyle w:val="right"/>
        <w:spacing w:after="0"/>
        <w:rPr>
          <w:rFonts w:ascii="Times New Roman" w:hAnsi="Times New Roman" w:cs="Times New Roman"/>
        </w:rPr>
      </w:pPr>
    </w:p>
    <w:p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:rsidR="004F0826" w:rsidRPr="006B3627" w:rsidRDefault="004F0826" w:rsidP="004F0826">
      <w:pPr>
        <w:pStyle w:val="center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miejsce </w:t>
      </w:r>
      <w:r w:rsidRPr="006B3627">
        <w:rPr>
          <w:rFonts w:ascii="Times New Roman" w:hAnsi="Times New Roman" w:cs="Times New Roman"/>
        </w:rPr>
        <w:tab/>
        <w:t xml:space="preserve">                        dnia     </w:t>
      </w:r>
    </w:p>
    <w:p w:rsidR="004F0826" w:rsidRPr="00D632B3" w:rsidRDefault="004F0826" w:rsidP="00130FF5">
      <w:pPr>
        <w:pStyle w:val="Tekstpodstawowywcity31"/>
        <w:ind w:left="0"/>
        <w:jc w:val="center"/>
        <w:rPr>
          <w:b/>
          <w:bCs/>
          <w:color w:val="000000"/>
          <w:sz w:val="14"/>
        </w:rPr>
      </w:pPr>
    </w:p>
    <w:p w:rsidR="000E2128" w:rsidRDefault="000E2128" w:rsidP="0061255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u w:val="single"/>
        </w:rPr>
      </w:pPr>
    </w:p>
    <w:p w:rsidR="00612555" w:rsidRPr="00FF0AFC" w:rsidRDefault="00612555" w:rsidP="0061255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8"/>
          <w:u w:val="single"/>
        </w:rPr>
      </w:pPr>
      <w:r w:rsidRPr="00FF0AFC">
        <w:rPr>
          <w:rStyle w:val="bold"/>
          <w:rFonts w:ascii="Times New Roman" w:hAnsi="Times New Roman" w:cs="Times New Roman"/>
          <w:sz w:val="28"/>
          <w:u w:val="single"/>
        </w:rPr>
        <w:t>WYKAZ ROBÓT BUDOWLANYCH</w:t>
      </w:r>
    </w:p>
    <w:p w:rsidR="00612555" w:rsidRPr="00612555" w:rsidRDefault="00612555" w:rsidP="00612555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12"/>
        </w:rPr>
      </w:pPr>
    </w:p>
    <w:p w:rsidR="00FC3554" w:rsidRDefault="00D4587D" w:rsidP="00FC355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6134D8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236295">
        <w:rPr>
          <w:rStyle w:val="bold"/>
          <w:rFonts w:ascii="Times New Roman" w:hAnsi="Times New Roman" w:cs="Times New Roman"/>
          <w:sz w:val="28"/>
          <w:szCs w:val="28"/>
        </w:rPr>
        <w:t>3</w:t>
      </w:r>
      <w:r w:rsidR="000E2128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5A2589" w:rsidRPr="005A2589" w:rsidRDefault="00456A19" w:rsidP="005A258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>„</w:t>
      </w:r>
      <w:r w:rsidR="005A2589" w:rsidRPr="005A2589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Remont drogi powiatowej nr 2555C Kościelec-Batkowo-Inowrocław </w:t>
      </w:r>
    </w:p>
    <w:p w:rsidR="006134D8" w:rsidRPr="006134D8" w:rsidRDefault="006134D8" w:rsidP="006134D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612555" w:rsidRPr="009D342A" w:rsidRDefault="00612555" w:rsidP="006125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32"/>
        </w:rPr>
      </w:pPr>
    </w:p>
    <w:p w:rsidR="00433C0B" w:rsidRPr="00612555" w:rsidRDefault="00433C0B" w:rsidP="00433C0B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u w:val="single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:rsidR="007E0676" w:rsidRPr="00D632B3" w:rsidRDefault="007E0676" w:rsidP="00433C0B">
      <w:pPr>
        <w:spacing w:after="0" w:line="360" w:lineRule="auto"/>
        <w:jc w:val="both"/>
        <w:rPr>
          <w:rFonts w:ascii="Verdana" w:eastAsia="Calibri" w:hAnsi="Verdana" w:cs="Arial"/>
          <w:color w:val="FF0000"/>
          <w:sz w:val="2"/>
          <w:szCs w:val="16"/>
          <w:lang w:eastAsia="en-US"/>
        </w:rPr>
      </w:pPr>
    </w:p>
    <w:p w:rsidR="00A30105" w:rsidRPr="007453BE" w:rsidRDefault="005D1748" w:rsidP="007A1E7E">
      <w:pPr>
        <w:spacing w:after="0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="00CC04BF"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 w:rsidR="00A30105" w:rsidRPr="007453BE">
        <w:rPr>
          <w:rFonts w:ascii="Times New Roman" w:eastAsia="Times New Roman" w:hAnsi="Times New Roman" w:cs="Times New Roman"/>
          <w:sz w:val="18"/>
          <w:szCs w:val="20"/>
        </w:rPr>
        <w:t xml:space="preserve"> w okresie ostatnich 5 lat przed upływem terminu składania ofert, a jeżeli okres prowadzenia działalności jest krótszy – w tym okresie wykonałem/liśmy następujące roboty budowlane:</w:t>
      </w:r>
    </w:p>
    <w:tbl>
      <w:tblPr>
        <w:tblStyle w:val="standard"/>
        <w:tblW w:w="0" w:type="auto"/>
        <w:jc w:val="center"/>
        <w:tblInd w:w="60" w:type="dxa"/>
        <w:tblLook w:val="04A0" w:firstRow="1" w:lastRow="0" w:firstColumn="1" w:lastColumn="0" w:noHBand="0" w:noVBand="1"/>
      </w:tblPr>
      <w:tblGrid>
        <w:gridCol w:w="692"/>
        <w:gridCol w:w="5200"/>
        <w:gridCol w:w="3403"/>
        <w:gridCol w:w="2557"/>
        <w:gridCol w:w="2557"/>
      </w:tblGrid>
      <w:tr w:rsidR="000F68CA" w:rsidRPr="006B3627" w:rsidTr="000F6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2"/>
          <w:jc w:val="center"/>
        </w:trPr>
        <w:tc>
          <w:tcPr>
            <w:tcW w:w="692" w:type="dxa"/>
            <w:vAlign w:val="center"/>
          </w:tcPr>
          <w:p w:rsidR="000F68CA" w:rsidRPr="006B3627" w:rsidRDefault="000F68CA" w:rsidP="00612555">
            <w:pPr>
              <w:pStyle w:val="tableCenter"/>
              <w:rPr>
                <w:rFonts w:ascii="Times New Roman" w:hAnsi="Times New Roman" w:cs="Times New Roman"/>
              </w:rPr>
            </w:pPr>
            <w:r w:rsidRPr="006B3627">
              <w:rPr>
                <w:rStyle w:val="bold"/>
                <w:rFonts w:ascii="Times New Roman" w:hAnsi="Times New Roman" w:cs="Times New Roman"/>
              </w:rPr>
              <w:t>L.p.</w:t>
            </w:r>
          </w:p>
        </w:tc>
        <w:tc>
          <w:tcPr>
            <w:tcW w:w="5200" w:type="dxa"/>
            <w:vAlign w:val="center"/>
          </w:tcPr>
          <w:p w:rsidR="000F68CA" w:rsidRPr="00511EF6" w:rsidRDefault="000F68CA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511EF6">
              <w:rPr>
                <w:rStyle w:val="bold"/>
                <w:rFonts w:ascii="Times New Roman" w:hAnsi="Times New Roman" w:cs="Times New Roman"/>
              </w:rPr>
              <w:t>Nazwa zadania</w:t>
            </w:r>
          </w:p>
          <w:p w:rsidR="000F68CA" w:rsidRPr="006B3627" w:rsidRDefault="000F68CA" w:rsidP="00612555">
            <w:pPr>
              <w:pStyle w:val="table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rodzaj prac</w:t>
            </w: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:rsidR="000F68CA" w:rsidRPr="00734C4F" w:rsidRDefault="000F68CA" w:rsidP="00612555">
            <w:pPr>
              <w:pStyle w:val="table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 i adres podmiotu (odbiorców)</w:t>
            </w:r>
          </w:p>
        </w:tc>
        <w:tc>
          <w:tcPr>
            <w:tcW w:w="2557" w:type="dxa"/>
            <w:vAlign w:val="center"/>
          </w:tcPr>
          <w:p w:rsidR="000F68CA" w:rsidRPr="006B3627" w:rsidRDefault="000F68CA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Miejsce wykonania robót budowlanych</w:t>
            </w:r>
          </w:p>
        </w:tc>
        <w:tc>
          <w:tcPr>
            <w:tcW w:w="2557" w:type="dxa"/>
            <w:vAlign w:val="center"/>
          </w:tcPr>
          <w:p w:rsidR="000F68CA" w:rsidRDefault="000F68CA" w:rsidP="00612555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 w:rsidRPr="006B3627">
              <w:rPr>
                <w:rStyle w:val="bold"/>
                <w:rFonts w:ascii="Times New Roman" w:hAnsi="Times New Roman" w:cs="Times New Roman"/>
              </w:rPr>
              <w:t>Data wykonania</w:t>
            </w:r>
          </w:p>
          <w:p w:rsidR="000F68CA" w:rsidRPr="00290490" w:rsidRDefault="000F68CA" w:rsidP="00612555">
            <w:pPr>
              <w:pStyle w:val="tableCenter"/>
              <w:rPr>
                <w:rFonts w:ascii="Times New Roman" w:hAnsi="Times New Roman" w:cs="Times New Roman"/>
                <w:b/>
              </w:rPr>
            </w:pPr>
            <w:r w:rsidRPr="00612555">
              <w:rPr>
                <w:rFonts w:ascii="Times New Roman" w:hAnsi="Times New Roman" w:cs="Times New Roman"/>
                <w:sz w:val="18"/>
                <w:szCs w:val="20"/>
              </w:rPr>
              <w:t>(Wykonawca ma obowiązek wskazać konkretną datę zakończenia robót)</w:t>
            </w:r>
          </w:p>
        </w:tc>
      </w:tr>
      <w:tr w:rsidR="000F68CA" w:rsidRPr="006B3627" w:rsidTr="000F68CA">
        <w:trPr>
          <w:trHeight w:val="978"/>
          <w:jc w:val="center"/>
        </w:trPr>
        <w:tc>
          <w:tcPr>
            <w:tcW w:w="692" w:type="dxa"/>
            <w:vAlign w:val="center"/>
          </w:tcPr>
          <w:p w:rsidR="000F68CA" w:rsidRPr="006B3627" w:rsidRDefault="000F68CA" w:rsidP="00C73F9D">
            <w:pPr>
              <w:jc w:val="center"/>
              <w:rPr>
                <w:rFonts w:ascii="Times New Roman" w:hAnsi="Times New Roman" w:cs="Times New Roman"/>
              </w:rPr>
            </w:pPr>
            <w:r w:rsidRPr="006B36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0" w:type="dxa"/>
            <w:vAlign w:val="center"/>
          </w:tcPr>
          <w:p w:rsidR="000F68CA" w:rsidRPr="00290490" w:rsidRDefault="000F68CA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</w:tr>
      <w:tr w:rsidR="000F68CA" w:rsidRPr="006B3627" w:rsidTr="000F68CA">
        <w:trPr>
          <w:trHeight w:val="978"/>
          <w:jc w:val="center"/>
        </w:trPr>
        <w:tc>
          <w:tcPr>
            <w:tcW w:w="692" w:type="dxa"/>
            <w:vAlign w:val="center"/>
          </w:tcPr>
          <w:p w:rsidR="000F68CA" w:rsidRPr="006B3627" w:rsidRDefault="000F68CA" w:rsidP="00C73F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00" w:type="dxa"/>
            <w:vAlign w:val="center"/>
          </w:tcPr>
          <w:p w:rsidR="000F68CA" w:rsidRPr="00290490" w:rsidRDefault="000F68CA">
            <w:pPr>
              <w:pStyle w:val="p"/>
              <w:rPr>
                <w:rFonts w:ascii="Times New Roman" w:hAnsi="Times New Roman" w:cs="Times New Roman"/>
                <w:sz w:val="40"/>
              </w:rPr>
            </w:pPr>
          </w:p>
        </w:tc>
        <w:tc>
          <w:tcPr>
            <w:tcW w:w="3403" w:type="dxa"/>
            <w:tcBorders>
              <w:left w:val="single" w:sz="4" w:space="0" w:color="auto"/>
            </w:tcBorders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Align w:val="center"/>
          </w:tcPr>
          <w:p w:rsidR="000F68CA" w:rsidRPr="006B3627" w:rsidRDefault="000F68CA">
            <w:pPr>
              <w:pStyle w:val="p"/>
              <w:rPr>
                <w:rFonts w:ascii="Times New Roman" w:hAnsi="Times New Roman" w:cs="Times New Roman"/>
              </w:rPr>
            </w:pPr>
          </w:p>
        </w:tc>
      </w:tr>
    </w:tbl>
    <w:p w:rsidR="00A30105" w:rsidRPr="007453BE" w:rsidRDefault="00A30105" w:rsidP="007E0676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bookmarkStart w:id="0" w:name="_GoBack"/>
      <w:bookmarkEnd w:id="0"/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roboty budowlane zostały wykonane należycie, w szczególności czy zostały wykonane zgodnie z przepisami prawa budowlanego i prawidłowo ukończone. </w:t>
      </w:r>
    </w:p>
    <w:p w:rsidR="003714E3" w:rsidRDefault="00511EF6" w:rsidP="007453BE">
      <w:pPr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>Wykazane r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>oboty muszą potwierdzać zakres wymagany przez Zamawiającego w stawianym warunku wiedza i doświadczenie.</w:t>
      </w:r>
    </w:p>
    <w:p w:rsidR="00184794" w:rsidRDefault="00184794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F55F08" w:rsidRPr="006B3627" w:rsidRDefault="00C73F9D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F55F08" w:rsidRPr="006B3627" w:rsidRDefault="0097199C" w:rsidP="00A41750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F55F08" w:rsidRPr="006B3627" w:rsidSect="0097199C">
      <w:headerReference w:type="default" r:id="rId8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794" w:rsidRDefault="00EC7794" w:rsidP="0001368A">
      <w:pPr>
        <w:spacing w:after="0" w:line="240" w:lineRule="auto"/>
      </w:pPr>
      <w:r>
        <w:separator/>
      </w:r>
    </w:p>
  </w:endnote>
  <w:endnote w:type="continuationSeparator" w:id="0">
    <w:p w:rsidR="00EC7794" w:rsidRDefault="00EC7794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794" w:rsidRDefault="00EC7794" w:rsidP="0001368A">
      <w:pPr>
        <w:spacing w:after="0" w:line="240" w:lineRule="auto"/>
      </w:pPr>
      <w:r>
        <w:separator/>
      </w:r>
    </w:p>
  </w:footnote>
  <w:footnote w:type="continuationSeparator" w:id="0">
    <w:p w:rsidR="00EC7794" w:rsidRDefault="00EC7794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74" w:rsidRDefault="006B5B40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A2589" w:rsidRPr="005A258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A1E7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:rsidR="00333C74" w:rsidRDefault="00EC7794">
    <w:pPr>
      <w:pStyle w:val="Nagwek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4"/>
  </w:num>
  <w:num w:numId="3">
    <w:abstractNumId w:val="12"/>
  </w:num>
  <w:num w:numId="4">
    <w:abstractNumId w:val="22"/>
  </w:num>
  <w:num w:numId="5">
    <w:abstractNumId w:val="18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1"/>
  </w:num>
  <w:num w:numId="13">
    <w:abstractNumId w:val="16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7"/>
  </w:num>
  <w:num w:numId="19">
    <w:abstractNumId w:val="1"/>
  </w:num>
  <w:num w:numId="20">
    <w:abstractNumId w:val="11"/>
  </w:num>
  <w:num w:numId="21">
    <w:abstractNumId w:val="20"/>
  </w:num>
  <w:num w:numId="22">
    <w:abstractNumId w:val="15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F08"/>
    <w:rsid w:val="00002D1E"/>
    <w:rsid w:val="00003E2D"/>
    <w:rsid w:val="0001368A"/>
    <w:rsid w:val="000218CE"/>
    <w:rsid w:val="000351BA"/>
    <w:rsid w:val="000633C8"/>
    <w:rsid w:val="00085CF1"/>
    <w:rsid w:val="000C01D0"/>
    <w:rsid w:val="000C1751"/>
    <w:rsid w:val="000D1742"/>
    <w:rsid w:val="000E1B66"/>
    <w:rsid w:val="000E2128"/>
    <w:rsid w:val="000F6268"/>
    <w:rsid w:val="000F68CA"/>
    <w:rsid w:val="00112656"/>
    <w:rsid w:val="00130FF5"/>
    <w:rsid w:val="00135404"/>
    <w:rsid w:val="001727D0"/>
    <w:rsid w:val="00184794"/>
    <w:rsid w:val="001A4964"/>
    <w:rsid w:val="001B1FA0"/>
    <w:rsid w:val="001B548A"/>
    <w:rsid w:val="002153D9"/>
    <w:rsid w:val="00215F14"/>
    <w:rsid w:val="00223E86"/>
    <w:rsid w:val="00231FD7"/>
    <w:rsid w:val="00236295"/>
    <w:rsid w:val="002431EC"/>
    <w:rsid w:val="00253FE1"/>
    <w:rsid w:val="002545A9"/>
    <w:rsid w:val="00290490"/>
    <w:rsid w:val="002A4F4E"/>
    <w:rsid w:val="002B20DB"/>
    <w:rsid w:val="002B6305"/>
    <w:rsid w:val="002D2EA7"/>
    <w:rsid w:val="00333C74"/>
    <w:rsid w:val="003555D0"/>
    <w:rsid w:val="00357CDC"/>
    <w:rsid w:val="0037050D"/>
    <w:rsid w:val="003714E3"/>
    <w:rsid w:val="00372912"/>
    <w:rsid w:val="00391081"/>
    <w:rsid w:val="003A64F3"/>
    <w:rsid w:val="003C0280"/>
    <w:rsid w:val="003C02E5"/>
    <w:rsid w:val="003D113D"/>
    <w:rsid w:val="003E766F"/>
    <w:rsid w:val="0040296C"/>
    <w:rsid w:val="004037AD"/>
    <w:rsid w:val="00430979"/>
    <w:rsid w:val="00432D8D"/>
    <w:rsid w:val="00433C0B"/>
    <w:rsid w:val="00456A19"/>
    <w:rsid w:val="004606E7"/>
    <w:rsid w:val="00466779"/>
    <w:rsid w:val="0047190C"/>
    <w:rsid w:val="00474E89"/>
    <w:rsid w:val="004A54A0"/>
    <w:rsid w:val="004B4814"/>
    <w:rsid w:val="004C34E9"/>
    <w:rsid w:val="004C3575"/>
    <w:rsid w:val="004E0F2E"/>
    <w:rsid w:val="004E12E8"/>
    <w:rsid w:val="004F0826"/>
    <w:rsid w:val="00507599"/>
    <w:rsid w:val="00511EF6"/>
    <w:rsid w:val="0051500B"/>
    <w:rsid w:val="00517CA0"/>
    <w:rsid w:val="00542263"/>
    <w:rsid w:val="0055094A"/>
    <w:rsid w:val="005A2589"/>
    <w:rsid w:val="005D1748"/>
    <w:rsid w:val="005D7107"/>
    <w:rsid w:val="005E7103"/>
    <w:rsid w:val="00612555"/>
    <w:rsid w:val="006134D8"/>
    <w:rsid w:val="00617C2D"/>
    <w:rsid w:val="0062404D"/>
    <w:rsid w:val="006375F6"/>
    <w:rsid w:val="00665F83"/>
    <w:rsid w:val="006721BA"/>
    <w:rsid w:val="00677D52"/>
    <w:rsid w:val="006B1CE8"/>
    <w:rsid w:val="006B3627"/>
    <w:rsid w:val="006B5B40"/>
    <w:rsid w:val="006D16E6"/>
    <w:rsid w:val="006E73B2"/>
    <w:rsid w:val="00734C4F"/>
    <w:rsid w:val="007453BE"/>
    <w:rsid w:val="00757196"/>
    <w:rsid w:val="0076139D"/>
    <w:rsid w:val="0077723C"/>
    <w:rsid w:val="007A1E7E"/>
    <w:rsid w:val="007C57FE"/>
    <w:rsid w:val="007D0294"/>
    <w:rsid w:val="007E0676"/>
    <w:rsid w:val="00823BF5"/>
    <w:rsid w:val="008473BC"/>
    <w:rsid w:val="00884B42"/>
    <w:rsid w:val="008B3831"/>
    <w:rsid w:val="008C5E64"/>
    <w:rsid w:val="008F337D"/>
    <w:rsid w:val="009223A7"/>
    <w:rsid w:val="0093011A"/>
    <w:rsid w:val="00931D63"/>
    <w:rsid w:val="00967C66"/>
    <w:rsid w:val="0097199C"/>
    <w:rsid w:val="009A1B68"/>
    <w:rsid w:val="009D342A"/>
    <w:rsid w:val="00A30105"/>
    <w:rsid w:val="00A37BE3"/>
    <w:rsid w:val="00A41750"/>
    <w:rsid w:val="00A67145"/>
    <w:rsid w:val="00A82B52"/>
    <w:rsid w:val="00A9625D"/>
    <w:rsid w:val="00AB1C2D"/>
    <w:rsid w:val="00AB43E7"/>
    <w:rsid w:val="00AC79D6"/>
    <w:rsid w:val="00AD564D"/>
    <w:rsid w:val="00AD71B0"/>
    <w:rsid w:val="00B012EA"/>
    <w:rsid w:val="00B1151C"/>
    <w:rsid w:val="00B54E48"/>
    <w:rsid w:val="00B97AE0"/>
    <w:rsid w:val="00BC7129"/>
    <w:rsid w:val="00BD3FFA"/>
    <w:rsid w:val="00BD4517"/>
    <w:rsid w:val="00BF160E"/>
    <w:rsid w:val="00BF32F6"/>
    <w:rsid w:val="00C02153"/>
    <w:rsid w:val="00C116B7"/>
    <w:rsid w:val="00C1207F"/>
    <w:rsid w:val="00C17DD5"/>
    <w:rsid w:val="00C66365"/>
    <w:rsid w:val="00C73F9D"/>
    <w:rsid w:val="00C767F3"/>
    <w:rsid w:val="00C87AC8"/>
    <w:rsid w:val="00C934AB"/>
    <w:rsid w:val="00CB13B1"/>
    <w:rsid w:val="00CB6B4A"/>
    <w:rsid w:val="00CC04BF"/>
    <w:rsid w:val="00CC63EC"/>
    <w:rsid w:val="00D4587D"/>
    <w:rsid w:val="00D4752C"/>
    <w:rsid w:val="00D50C55"/>
    <w:rsid w:val="00D632B3"/>
    <w:rsid w:val="00D74D0C"/>
    <w:rsid w:val="00D93EE8"/>
    <w:rsid w:val="00DA2720"/>
    <w:rsid w:val="00DA7F79"/>
    <w:rsid w:val="00DC4CEB"/>
    <w:rsid w:val="00DC60E6"/>
    <w:rsid w:val="00DD4B2B"/>
    <w:rsid w:val="00E145AE"/>
    <w:rsid w:val="00E20AE0"/>
    <w:rsid w:val="00E377DD"/>
    <w:rsid w:val="00E42D8D"/>
    <w:rsid w:val="00E51D57"/>
    <w:rsid w:val="00E56C21"/>
    <w:rsid w:val="00EC66B9"/>
    <w:rsid w:val="00EC7794"/>
    <w:rsid w:val="00EE4F9C"/>
    <w:rsid w:val="00F1465B"/>
    <w:rsid w:val="00F15936"/>
    <w:rsid w:val="00F368B9"/>
    <w:rsid w:val="00F410E6"/>
    <w:rsid w:val="00F55F08"/>
    <w:rsid w:val="00F56CDE"/>
    <w:rsid w:val="00F76002"/>
    <w:rsid w:val="00F774D5"/>
    <w:rsid w:val="00F84037"/>
    <w:rsid w:val="00F96D52"/>
    <w:rsid w:val="00FA4034"/>
    <w:rsid w:val="00FB3458"/>
    <w:rsid w:val="00FB3839"/>
    <w:rsid w:val="00FB3EE1"/>
    <w:rsid w:val="00FB7721"/>
    <w:rsid w:val="00FC1652"/>
    <w:rsid w:val="00FC3554"/>
    <w:rsid w:val="00FD37F3"/>
    <w:rsid w:val="00FE0ECA"/>
    <w:rsid w:val="00FE7613"/>
    <w:rsid w:val="00FF0AFC"/>
    <w:rsid w:val="00FF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7453BE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69</cp:revision>
  <cp:lastPrinted>2019-05-16T06:16:00Z</cp:lastPrinted>
  <dcterms:created xsi:type="dcterms:W3CDTF">2015-03-11T10:58:00Z</dcterms:created>
  <dcterms:modified xsi:type="dcterms:W3CDTF">2020-10-05T07:30:00Z</dcterms:modified>
</cp:coreProperties>
</file>