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BD30E2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AE1" w:rsidRDefault="00EA2AE1" w:rsidP="00EA2AE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PN/12/2020</w:t>
      </w:r>
    </w:p>
    <w:p w:rsidR="00EA2AE1" w:rsidRDefault="00EA2AE1" w:rsidP="00EA2AE1">
      <w:pPr>
        <w:spacing w:after="0"/>
        <w:jc w:val="center"/>
        <w:rPr>
          <w:sz w:val="20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podestu koszowego na samochodzie </w:t>
      </w:r>
      <w:r>
        <w:rPr>
          <w:rFonts w:ascii="Times New Roman" w:hAnsi="Times New Roman" w:cs="Times New Roman"/>
          <w:b/>
          <w:sz w:val="24"/>
        </w:rPr>
        <w:br/>
        <w:t>do 3,5 tony”</w:t>
      </w:r>
    </w:p>
    <w:p w:rsidR="007E0420" w:rsidRPr="007E0420" w:rsidRDefault="007E0420" w:rsidP="00032A8D">
      <w:pPr>
        <w:spacing w:after="0"/>
        <w:jc w:val="center"/>
        <w:rPr>
          <w:rStyle w:val="bold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nie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późn.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</w:t>
      </w:r>
      <w:r w:rsidRPr="009766FA">
        <w:rPr>
          <w:b/>
          <w:bCs/>
          <w:color w:val="FF0000"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>z późn. zm.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8AB" w:rsidRDefault="001A58AB" w:rsidP="00767D60">
      <w:pPr>
        <w:spacing w:after="0" w:line="240" w:lineRule="auto"/>
      </w:pPr>
      <w:r>
        <w:separator/>
      </w:r>
    </w:p>
  </w:endnote>
  <w:endnote w:type="continuationSeparator" w:id="0">
    <w:p w:rsidR="001A58AB" w:rsidRDefault="001A58A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8AB" w:rsidRDefault="001A58AB" w:rsidP="00767D60">
      <w:pPr>
        <w:spacing w:after="0" w:line="240" w:lineRule="auto"/>
      </w:pPr>
      <w:r>
        <w:separator/>
      </w:r>
    </w:p>
  </w:footnote>
  <w:footnote w:type="continuationSeparator" w:id="0">
    <w:p w:rsidR="001A58AB" w:rsidRDefault="001A58A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BD30E2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BD30E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EA2AE1" w:rsidRPr="00EA2AE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58AB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19C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C261A"/>
    <w:rsid w:val="003D22F0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57912"/>
    <w:rsid w:val="00674248"/>
    <w:rsid w:val="00694029"/>
    <w:rsid w:val="006967CF"/>
    <w:rsid w:val="006B43DF"/>
    <w:rsid w:val="006D321E"/>
    <w:rsid w:val="006D5FA2"/>
    <w:rsid w:val="006D7B5B"/>
    <w:rsid w:val="006E045B"/>
    <w:rsid w:val="006E24B6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766FA"/>
    <w:rsid w:val="00992F4B"/>
    <w:rsid w:val="00994F2A"/>
    <w:rsid w:val="009B7338"/>
    <w:rsid w:val="009C751C"/>
    <w:rsid w:val="009E4AD8"/>
    <w:rsid w:val="00A0641B"/>
    <w:rsid w:val="00A13D54"/>
    <w:rsid w:val="00A14923"/>
    <w:rsid w:val="00A41B3C"/>
    <w:rsid w:val="00A4763C"/>
    <w:rsid w:val="00A55F9F"/>
    <w:rsid w:val="00A56A92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116A7"/>
    <w:rsid w:val="00B36F3F"/>
    <w:rsid w:val="00B64A46"/>
    <w:rsid w:val="00B76729"/>
    <w:rsid w:val="00B8748B"/>
    <w:rsid w:val="00B92598"/>
    <w:rsid w:val="00B9441C"/>
    <w:rsid w:val="00B9743B"/>
    <w:rsid w:val="00BB7733"/>
    <w:rsid w:val="00BD01B7"/>
    <w:rsid w:val="00BD30E2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A2AE1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65EE4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81238-C58B-4185-AEBF-27C274F6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49</cp:revision>
  <cp:lastPrinted>2018-01-19T05:51:00Z</cp:lastPrinted>
  <dcterms:created xsi:type="dcterms:W3CDTF">2016-08-01T10:29:00Z</dcterms:created>
  <dcterms:modified xsi:type="dcterms:W3CDTF">2020-09-09T09:20:00Z</dcterms:modified>
</cp:coreProperties>
</file>