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EA0B66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proofErr w:type="gramStart"/>
      <w:r w:rsidRPr="006B3627">
        <w:rPr>
          <w:rFonts w:ascii="Times New Roman" w:hAnsi="Times New Roman" w:cs="Times New Roman"/>
        </w:rPr>
        <w:t xml:space="preserve">miejsce </w:t>
      </w:r>
      <w:r w:rsidRPr="006B3627">
        <w:rPr>
          <w:rFonts w:ascii="Times New Roman" w:hAnsi="Times New Roman" w:cs="Times New Roman"/>
        </w:rPr>
        <w:tab/>
        <w:t xml:space="preserve">                        dnia</w:t>
      </w:r>
      <w:proofErr w:type="gramEnd"/>
      <w:r w:rsidRPr="006B3627">
        <w:rPr>
          <w:rFonts w:ascii="Times New Roman" w:hAnsi="Times New Roman" w:cs="Times New Roman"/>
        </w:rPr>
        <w:t xml:space="preserve">     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060DFB" w:rsidRPr="00197828" w:rsidRDefault="00060DFB" w:rsidP="00060DFB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11/2020</w:t>
      </w:r>
    </w:p>
    <w:p w:rsidR="00060DFB" w:rsidRDefault="00060DFB" w:rsidP="00060DF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EE678F">
        <w:rPr>
          <w:rFonts w:ascii="Times New Roman" w:hAnsi="Times New Roman" w:cs="Times New Roman"/>
          <w:b/>
          <w:sz w:val="24"/>
        </w:rPr>
        <w:t>zakup fabrycznie nowego samochodu dostawczego do</w:t>
      </w:r>
      <w:proofErr w:type="gramStart"/>
      <w:r w:rsidRPr="00EE678F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A43D1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eastAsia="en-US"/>
        </w:rPr>
        <w:t>wykazu nie należy składać wraz z ofertą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. Wykaz składany jest na wezwanie Zamawiającego.</w:t>
      </w: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p w:rsidR="00057377" w:rsidRDefault="00057377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0A3171">
        <w:trPr>
          <w:cnfStyle w:val="100000000000"/>
          <w:trHeight w:val="1527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C4" w:rsidRPr="00057377" w:rsidTr="000A3171">
        <w:trPr>
          <w:trHeight w:val="928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90490" w:rsidRDefault="00290490" w:rsidP="00511EF6">
      <w:pPr>
        <w:pStyle w:val="right"/>
        <w:tabs>
          <w:tab w:val="left" w:pos="435"/>
        </w:tabs>
        <w:jc w:val="left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8A4" w:rsidRDefault="007648A4" w:rsidP="0001368A">
      <w:pPr>
        <w:spacing w:after="0" w:line="240" w:lineRule="auto"/>
      </w:pPr>
      <w:r>
        <w:separator/>
      </w:r>
    </w:p>
  </w:endnote>
  <w:endnote w:type="continuationSeparator" w:id="0">
    <w:p w:rsidR="007648A4" w:rsidRDefault="007648A4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8A4" w:rsidRDefault="007648A4" w:rsidP="0001368A">
      <w:pPr>
        <w:spacing w:after="0" w:line="240" w:lineRule="auto"/>
      </w:pPr>
      <w:r>
        <w:separator/>
      </w:r>
    </w:p>
  </w:footnote>
  <w:footnote w:type="continuationSeparator" w:id="0">
    <w:p w:rsidR="007648A4" w:rsidRDefault="007648A4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EA0B66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60DFB" w:rsidRPr="00060DF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B71B9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EA0B66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351BA"/>
    <w:rsid w:val="00057377"/>
    <w:rsid w:val="00060DFB"/>
    <w:rsid w:val="000633C8"/>
    <w:rsid w:val="000828A5"/>
    <w:rsid w:val="00085CF1"/>
    <w:rsid w:val="000A3171"/>
    <w:rsid w:val="000C01D0"/>
    <w:rsid w:val="000C1751"/>
    <w:rsid w:val="000D1742"/>
    <w:rsid w:val="000E1B66"/>
    <w:rsid w:val="00112656"/>
    <w:rsid w:val="00130FF5"/>
    <w:rsid w:val="00135404"/>
    <w:rsid w:val="001A4964"/>
    <w:rsid w:val="001B548A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323ECA"/>
    <w:rsid w:val="00333C74"/>
    <w:rsid w:val="00334E91"/>
    <w:rsid w:val="00347EC4"/>
    <w:rsid w:val="003555D0"/>
    <w:rsid w:val="003617F6"/>
    <w:rsid w:val="00372912"/>
    <w:rsid w:val="00386A9F"/>
    <w:rsid w:val="003A64F3"/>
    <w:rsid w:val="003C02E5"/>
    <w:rsid w:val="003D113D"/>
    <w:rsid w:val="003E766F"/>
    <w:rsid w:val="004037AD"/>
    <w:rsid w:val="00457DB1"/>
    <w:rsid w:val="004606E7"/>
    <w:rsid w:val="00466779"/>
    <w:rsid w:val="00475E23"/>
    <w:rsid w:val="00496563"/>
    <w:rsid w:val="004B4814"/>
    <w:rsid w:val="004C34E9"/>
    <w:rsid w:val="004C3575"/>
    <w:rsid w:val="004E0F2E"/>
    <w:rsid w:val="004E12E8"/>
    <w:rsid w:val="004F0826"/>
    <w:rsid w:val="00507599"/>
    <w:rsid w:val="00511EF6"/>
    <w:rsid w:val="005265BB"/>
    <w:rsid w:val="00526F6E"/>
    <w:rsid w:val="0055094A"/>
    <w:rsid w:val="005D7107"/>
    <w:rsid w:val="006375F6"/>
    <w:rsid w:val="006444EC"/>
    <w:rsid w:val="0065028C"/>
    <w:rsid w:val="0067459D"/>
    <w:rsid w:val="00680CE4"/>
    <w:rsid w:val="006B0461"/>
    <w:rsid w:val="006B1CE8"/>
    <w:rsid w:val="006B3627"/>
    <w:rsid w:val="006E73B2"/>
    <w:rsid w:val="007117AE"/>
    <w:rsid w:val="00732480"/>
    <w:rsid w:val="00734C4F"/>
    <w:rsid w:val="00757196"/>
    <w:rsid w:val="007648A4"/>
    <w:rsid w:val="007C57FE"/>
    <w:rsid w:val="007D0294"/>
    <w:rsid w:val="007D25C4"/>
    <w:rsid w:val="00823BF5"/>
    <w:rsid w:val="00884B42"/>
    <w:rsid w:val="008E43A4"/>
    <w:rsid w:val="0093011A"/>
    <w:rsid w:val="0093046D"/>
    <w:rsid w:val="00930A83"/>
    <w:rsid w:val="00947839"/>
    <w:rsid w:val="0097199C"/>
    <w:rsid w:val="009D62DA"/>
    <w:rsid w:val="009E0963"/>
    <w:rsid w:val="00A37BE3"/>
    <w:rsid w:val="00A41750"/>
    <w:rsid w:val="00A43D14"/>
    <w:rsid w:val="00A67145"/>
    <w:rsid w:val="00A9625D"/>
    <w:rsid w:val="00AB1C2D"/>
    <w:rsid w:val="00AB43E7"/>
    <w:rsid w:val="00AC79D6"/>
    <w:rsid w:val="00AD71B0"/>
    <w:rsid w:val="00B012EA"/>
    <w:rsid w:val="00B1151C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934AB"/>
    <w:rsid w:val="00CB13B1"/>
    <w:rsid w:val="00CB272D"/>
    <w:rsid w:val="00CB6B4A"/>
    <w:rsid w:val="00CC04BF"/>
    <w:rsid w:val="00CC63EC"/>
    <w:rsid w:val="00D112FB"/>
    <w:rsid w:val="00D4752C"/>
    <w:rsid w:val="00D50C55"/>
    <w:rsid w:val="00D71085"/>
    <w:rsid w:val="00D74D0C"/>
    <w:rsid w:val="00D93EE8"/>
    <w:rsid w:val="00DA7F79"/>
    <w:rsid w:val="00DC4CEB"/>
    <w:rsid w:val="00DC60E6"/>
    <w:rsid w:val="00DD4B2B"/>
    <w:rsid w:val="00E145AE"/>
    <w:rsid w:val="00E377DD"/>
    <w:rsid w:val="00E51D57"/>
    <w:rsid w:val="00E77D19"/>
    <w:rsid w:val="00EA0B66"/>
    <w:rsid w:val="00EC7CE9"/>
    <w:rsid w:val="00EE4F9C"/>
    <w:rsid w:val="00F21026"/>
    <w:rsid w:val="00F2769F"/>
    <w:rsid w:val="00F368B9"/>
    <w:rsid w:val="00F55F08"/>
    <w:rsid w:val="00F56CDE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47</cp:revision>
  <dcterms:created xsi:type="dcterms:W3CDTF">2015-03-11T10:58:00Z</dcterms:created>
  <dcterms:modified xsi:type="dcterms:W3CDTF">2020-09-01T07:35:00Z</dcterms:modified>
</cp:coreProperties>
</file>