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961E5C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  <w:r w:rsidR="00193BEB">
                    <w:rPr>
                      <w:rFonts w:ascii="Times New Roman" w:hAnsi="Times New Roman" w:cs="Times New Roman"/>
                      <w:sz w:val="16"/>
                    </w:rPr>
                    <w:t>, który udostępnia zasoby (podmiot trzeci)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:rsidR="006F1E55" w:rsidRDefault="0024210F" w:rsidP="006F1E55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PN/6</w:t>
      </w:r>
      <w:r w:rsidR="00051910"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:rsidR="00CB0B2F" w:rsidRPr="00CB0B2F" w:rsidRDefault="00CB0B2F" w:rsidP="00CB0B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CB0B2F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„Likwidacja przełomów oraz remonty odcinków dróg powiatowych” </w:t>
      </w:r>
    </w:p>
    <w:p w:rsidR="00CB0B2F" w:rsidRDefault="00CB0B2F" w:rsidP="006F1E55">
      <w:pPr>
        <w:spacing w:after="0" w:line="240" w:lineRule="auto"/>
        <w:jc w:val="center"/>
        <w:rPr>
          <w:rFonts w:eastAsia="Times New Roman"/>
          <w:bCs/>
          <w:sz w:val="24"/>
          <w:szCs w:val="32"/>
          <w:lang w:eastAsia="en-US"/>
        </w:rPr>
      </w:pPr>
    </w:p>
    <w:p w:rsidR="007366CE" w:rsidRDefault="007366CE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02B7" w:rsidRPr="00193BEB" w:rsidRDefault="002C02B7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745E" w:rsidRPr="00193BEB" w:rsidRDefault="006A745E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Uwaga: oświadczenie składa Wykonawca wraz ofertą w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Niniejszym zobowiązuję się oddać do dyspozycji wykonawcy,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tj. 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</w:t>
      </w:r>
      <w:proofErr w:type="gramStart"/>
      <w:r w:rsidR="00193BEB" w:rsidRPr="00193BEB">
        <w:rPr>
          <w:rFonts w:ascii="Times New Roman" w:hAnsi="Times New Roman" w:cs="Times New Roman"/>
          <w:sz w:val="20"/>
          <w:szCs w:val="24"/>
        </w:rPr>
        <w:t>podać</w:t>
      </w:r>
      <w:proofErr w:type="gramEnd"/>
      <w:r w:rsidR="00193BEB" w:rsidRPr="00193BEB">
        <w:rPr>
          <w:rFonts w:ascii="Times New Roman" w:hAnsi="Times New Roman" w:cs="Times New Roman"/>
          <w:sz w:val="20"/>
          <w:szCs w:val="24"/>
        </w:rPr>
        <w:t xml:space="preserve">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dostępnych wykonawcy zasobów innego podmiotu</w:t>
      </w:r>
    </w:p>
    <w:p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udostępnię</w:t>
      </w:r>
      <w:proofErr w:type="gramEnd"/>
      <w:r w:rsidRPr="00193BEB">
        <w:rPr>
          <w:rFonts w:ascii="Times New Roman" w:hAnsi="Times New Roman" w:cs="Times New Roman"/>
          <w:sz w:val="24"/>
          <w:szCs w:val="24"/>
        </w:rPr>
        <w:t xml:space="preserve">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Pr="002C02B7">
        <w:rPr>
          <w:rFonts w:ascii="Times New Roman" w:hAnsi="Times New Roman" w:cs="Times New Roman"/>
          <w:sz w:val="24"/>
          <w:szCs w:val="24"/>
          <w:u w:val="single"/>
        </w:rPr>
        <w:t>roboty budowlane</w:t>
      </w:r>
      <w:r w:rsidR="002C02B7" w:rsidRPr="002C02B7">
        <w:rPr>
          <w:rFonts w:ascii="Times New Roman" w:hAnsi="Times New Roman" w:cs="Times New Roman"/>
          <w:sz w:val="24"/>
          <w:szCs w:val="24"/>
          <w:u w:val="single"/>
        </w:rPr>
        <w:t>*</w:t>
      </w:r>
      <w:r w:rsidRPr="002C02B7">
        <w:rPr>
          <w:rFonts w:ascii="Times New Roman" w:hAnsi="Times New Roman" w:cs="Times New Roman"/>
          <w:sz w:val="24"/>
          <w:szCs w:val="24"/>
          <w:u w:val="single"/>
        </w:rPr>
        <w:t>/usługi*</w:t>
      </w:r>
      <w:r>
        <w:rPr>
          <w:rFonts w:ascii="Times New Roman" w:hAnsi="Times New Roman" w:cs="Times New Roman"/>
          <w:sz w:val="24"/>
          <w:szCs w:val="24"/>
        </w:rPr>
        <w:t xml:space="preserve"> w </w:t>
      </w:r>
      <w:proofErr w:type="gramStart"/>
      <w:r>
        <w:rPr>
          <w:rFonts w:ascii="Times New Roman" w:hAnsi="Times New Roman" w:cs="Times New Roman"/>
          <w:sz w:val="24"/>
          <w:szCs w:val="24"/>
        </w:rPr>
        <w:t>odniesieniu do których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wykazane powyżej zdolności dotyczą. </w:t>
      </w:r>
    </w:p>
    <w:p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sposobu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wykorzystania zasobów innego podmiotu przez wykonawcę, przy wykonywaniu zamówienia</w:t>
      </w:r>
    </w:p>
    <w:p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</w:t>
      </w:r>
      <w:proofErr w:type="gramEnd"/>
      <w:r w:rsidR="0054597B" w:rsidRPr="00193BEB">
        <w:rPr>
          <w:rFonts w:ascii="Times New Roman" w:hAnsi="Times New Roman" w:cs="Times New Roman"/>
          <w:sz w:val="24"/>
          <w:szCs w:val="24"/>
        </w:rPr>
        <w:t xml:space="preserve">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</w:t>
      </w:r>
      <w:proofErr w:type="gramEnd"/>
      <w:r w:rsidRPr="000F0B09">
        <w:rPr>
          <w:rStyle w:val="bold"/>
          <w:rFonts w:ascii="Times New Roman" w:hAnsi="Times New Roman" w:cs="Times New Roman"/>
          <w:sz w:val="24"/>
          <w:szCs w:val="24"/>
        </w:rPr>
        <w:t xml:space="preserve"> i okresu udziału innego podmiotu przy wykonywaniu zamówienia</w:t>
      </w:r>
    </w:p>
    <w:p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zakresie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przez </w:t>
      </w:r>
      <w:proofErr w:type="gramStart"/>
      <w:r w:rsidRPr="000F0B09">
        <w:rPr>
          <w:rFonts w:ascii="Times New Roman" w:hAnsi="Times New Roman" w:cs="Times New Roman"/>
          <w:sz w:val="24"/>
          <w:szCs w:val="24"/>
        </w:rPr>
        <w:t>okres .................................................</w:t>
      </w:r>
      <w:proofErr w:type="gramEnd"/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0430A0" w:rsidRDefault="000430A0" w:rsidP="000430A0">
      <w:pPr>
        <w:pStyle w:val="right"/>
        <w:jc w:val="left"/>
        <w:rPr>
          <w:rFonts w:ascii="Times New Roman" w:hAnsi="Times New Roman" w:cs="Times New Roman"/>
        </w:rPr>
      </w:pPr>
    </w:p>
    <w:p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proofErr w:type="gramStart"/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 przed drukowaniem</w:t>
      </w:r>
    </w:p>
    <w:p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:rsidR="00193BEB" w:rsidRDefault="00193BEB" w:rsidP="000430A0">
      <w:pPr>
        <w:pStyle w:val="right"/>
        <w:jc w:val="left"/>
        <w:rPr>
          <w:rFonts w:ascii="Times New Roman" w:hAnsi="Times New Roman" w:cs="Times New Roman"/>
        </w:rPr>
      </w:pPr>
    </w:p>
    <w:p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:rsidR="0054597B" w:rsidRDefault="0054597B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</w:t>
      </w:r>
    </w:p>
    <w:p w:rsidR="00B64A46" w:rsidRPr="00781FFA" w:rsidRDefault="000F0B09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0F0B09">
        <w:rPr>
          <w:rFonts w:ascii="Times New Roman" w:hAnsi="Times New Roman" w:cs="Times New Roman"/>
        </w:rPr>
        <w:t>podpis</w:t>
      </w:r>
      <w:proofErr w:type="gramEnd"/>
      <w:r w:rsidRPr="000F0B09">
        <w:rPr>
          <w:rFonts w:ascii="Times New Roman" w:hAnsi="Times New Roman" w:cs="Times New Roman"/>
        </w:rPr>
        <w:t xml:space="preserve"> i pieczątka podmiotu udostępniającego potencjał</w:t>
      </w:r>
      <w:r w:rsidR="00193BEB">
        <w:rPr>
          <w:rFonts w:ascii="Times New Roman" w:hAnsi="Times New Roman" w:cs="Times New Roman"/>
        </w:rPr>
        <w:t xml:space="preserve"> (podmiotu trzeciego)</w:t>
      </w: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83F" w:rsidRDefault="0074283F" w:rsidP="00767D60">
      <w:pPr>
        <w:spacing w:after="0" w:line="240" w:lineRule="auto"/>
      </w:pPr>
      <w:r>
        <w:separator/>
      </w:r>
    </w:p>
  </w:endnote>
  <w:endnote w:type="continuationSeparator" w:id="0">
    <w:p w:rsidR="0074283F" w:rsidRDefault="0074283F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83F" w:rsidRDefault="0074283F" w:rsidP="00767D60">
      <w:pPr>
        <w:spacing w:after="0" w:line="240" w:lineRule="auto"/>
      </w:pPr>
      <w:r>
        <w:separator/>
      </w:r>
    </w:p>
  </w:footnote>
  <w:footnote w:type="continuationSeparator" w:id="0">
    <w:p w:rsidR="0074283F" w:rsidRDefault="0074283F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D60" w:rsidRPr="00F9110E" w:rsidRDefault="00961E5C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24210F" w:rsidRPr="0024210F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259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6626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235F"/>
    <w:rsid w:val="000036DA"/>
    <w:rsid w:val="00007D61"/>
    <w:rsid w:val="00015C92"/>
    <w:rsid w:val="000167F1"/>
    <w:rsid w:val="00017F1B"/>
    <w:rsid w:val="00025021"/>
    <w:rsid w:val="000430A0"/>
    <w:rsid w:val="00051910"/>
    <w:rsid w:val="00072AB5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22AB4"/>
    <w:rsid w:val="00135000"/>
    <w:rsid w:val="00150029"/>
    <w:rsid w:val="00150AC0"/>
    <w:rsid w:val="00167587"/>
    <w:rsid w:val="00171912"/>
    <w:rsid w:val="0017368F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4210F"/>
    <w:rsid w:val="002539CE"/>
    <w:rsid w:val="00277B08"/>
    <w:rsid w:val="002A4460"/>
    <w:rsid w:val="002C02B7"/>
    <w:rsid w:val="002C4542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B48EF"/>
    <w:rsid w:val="003D3054"/>
    <w:rsid w:val="003E1584"/>
    <w:rsid w:val="003F73DB"/>
    <w:rsid w:val="00413E19"/>
    <w:rsid w:val="00416AAF"/>
    <w:rsid w:val="00420865"/>
    <w:rsid w:val="004276C5"/>
    <w:rsid w:val="0043709B"/>
    <w:rsid w:val="004529CD"/>
    <w:rsid w:val="00477847"/>
    <w:rsid w:val="004A03D6"/>
    <w:rsid w:val="004A6A5D"/>
    <w:rsid w:val="004E0752"/>
    <w:rsid w:val="0054597B"/>
    <w:rsid w:val="00551542"/>
    <w:rsid w:val="00565C13"/>
    <w:rsid w:val="00566C17"/>
    <w:rsid w:val="005A3B0E"/>
    <w:rsid w:val="005B28CD"/>
    <w:rsid w:val="005E2AB3"/>
    <w:rsid w:val="005F7CF6"/>
    <w:rsid w:val="00603304"/>
    <w:rsid w:val="00605CF5"/>
    <w:rsid w:val="00630FF3"/>
    <w:rsid w:val="0063333F"/>
    <w:rsid w:val="006812E2"/>
    <w:rsid w:val="006A745E"/>
    <w:rsid w:val="006B00DD"/>
    <w:rsid w:val="006D321E"/>
    <w:rsid w:val="006E045B"/>
    <w:rsid w:val="006E24B6"/>
    <w:rsid w:val="006E34CF"/>
    <w:rsid w:val="006F1E55"/>
    <w:rsid w:val="006F75AA"/>
    <w:rsid w:val="00715F59"/>
    <w:rsid w:val="00723D5C"/>
    <w:rsid w:val="00730644"/>
    <w:rsid w:val="007366CE"/>
    <w:rsid w:val="0074283F"/>
    <w:rsid w:val="00752598"/>
    <w:rsid w:val="00764883"/>
    <w:rsid w:val="00767D60"/>
    <w:rsid w:val="00770292"/>
    <w:rsid w:val="00776663"/>
    <w:rsid w:val="0078104D"/>
    <w:rsid w:val="00781FFA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12DDC"/>
    <w:rsid w:val="00822328"/>
    <w:rsid w:val="008226E6"/>
    <w:rsid w:val="00823A25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B3177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1E5C"/>
    <w:rsid w:val="00962496"/>
    <w:rsid w:val="00972A20"/>
    <w:rsid w:val="009731A2"/>
    <w:rsid w:val="0097593B"/>
    <w:rsid w:val="00994F2A"/>
    <w:rsid w:val="009B223E"/>
    <w:rsid w:val="009C751C"/>
    <w:rsid w:val="009F44B2"/>
    <w:rsid w:val="009F528D"/>
    <w:rsid w:val="00A13D54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4237C"/>
    <w:rsid w:val="00B64A46"/>
    <w:rsid w:val="00B64D3F"/>
    <w:rsid w:val="00B76729"/>
    <w:rsid w:val="00B83DCA"/>
    <w:rsid w:val="00BB52B9"/>
    <w:rsid w:val="00BB56AB"/>
    <w:rsid w:val="00BB7733"/>
    <w:rsid w:val="00BD4EE7"/>
    <w:rsid w:val="00BE17D6"/>
    <w:rsid w:val="00BE27FF"/>
    <w:rsid w:val="00BF0AC0"/>
    <w:rsid w:val="00BF4369"/>
    <w:rsid w:val="00C001EE"/>
    <w:rsid w:val="00C158CA"/>
    <w:rsid w:val="00C27D12"/>
    <w:rsid w:val="00C311B5"/>
    <w:rsid w:val="00C50F29"/>
    <w:rsid w:val="00C772E8"/>
    <w:rsid w:val="00CA162A"/>
    <w:rsid w:val="00CA4873"/>
    <w:rsid w:val="00CB0B2F"/>
    <w:rsid w:val="00CB5EA6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76245"/>
    <w:rsid w:val="00D76E07"/>
    <w:rsid w:val="00D94C45"/>
    <w:rsid w:val="00DA0CFD"/>
    <w:rsid w:val="00DA4851"/>
    <w:rsid w:val="00DA64C1"/>
    <w:rsid w:val="00DB7E6F"/>
    <w:rsid w:val="00DC576E"/>
    <w:rsid w:val="00DC5D35"/>
    <w:rsid w:val="00DC63E0"/>
    <w:rsid w:val="00E25660"/>
    <w:rsid w:val="00E312E2"/>
    <w:rsid w:val="00E34DB9"/>
    <w:rsid w:val="00E37AEE"/>
    <w:rsid w:val="00E60811"/>
    <w:rsid w:val="00E75D70"/>
    <w:rsid w:val="00EA1E08"/>
    <w:rsid w:val="00EB24E0"/>
    <w:rsid w:val="00EC323A"/>
    <w:rsid w:val="00EC6230"/>
    <w:rsid w:val="00EC7156"/>
    <w:rsid w:val="00EC78E8"/>
    <w:rsid w:val="00ED713A"/>
    <w:rsid w:val="00EE3F2B"/>
    <w:rsid w:val="00EF4CBB"/>
    <w:rsid w:val="00EF5851"/>
    <w:rsid w:val="00F21421"/>
    <w:rsid w:val="00F23A12"/>
    <w:rsid w:val="00F304CF"/>
    <w:rsid w:val="00F307EB"/>
    <w:rsid w:val="00F30EEA"/>
    <w:rsid w:val="00F40540"/>
    <w:rsid w:val="00F46727"/>
    <w:rsid w:val="00F9110E"/>
    <w:rsid w:val="00F91F53"/>
    <w:rsid w:val="00F93409"/>
    <w:rsid w:val="00FB2C85"/>
    <w:rsid w:val="00FB6BA1"/>
    <w:rsid w:val="00FE54CF"/>
    <w:rsid w:val="00FF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320</Words>
  <Characters>1921</Characters>
  <Application>Microsoft Office Word</Application>
  <DocSecurity>0</DocSecurity>
  <Lines>16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43</cp:revision>
  <cp:lastPrinted>2017-08-31T07:48:00Z</cp:lastPrinted>
  <dcterms:created xsi:type="dcterms:W3CDTF">2016-07-29T09:09:00Z</dcterms:created>
  <dcterms:modified xsi:type="dcterms:W3CDTF">2020-06-05T07:32:00Z</dcterms:modified>
</cp:coreProperties>
</file>