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5E0724" w:rsidRDefault="001D6524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E93E96" w:rsidRDefault="00E93E96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E93E96" w:rsidRPr="00D51E08" w:rsidRDefault="00E93E96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E93E96" w:rsidRDefault="00E93E96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E93E96" w:rsidRDefault="00E93E96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E93E96" w:rsidRPr="00D51E08" w:rsidRDefault="00E93E96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AA44A1" w:rsidRPr="005E0724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5E0724">
        <w:rPr>
          <w:rFonts w:ascii="Times New Roman" w:hAnsi="Times New Roman" w:cs="Times New Roman"/>
        </w:rPr>
        <w:t>......................................., .........</w:t>
      </w:r>
      <w:proofErr w:type="gramEnd"/>
      <w:r w:rsidRPr="005E0724">
        <w:rPr>
          <w:rFonts w:ascii="Times New Roman" w:hAnsi="Times New Roman" w:cs="Times New Roman"/>
        </w:rPr>
        <w:t>.......................</w:t>
      </w:r>
    </w:p>
    <w:p w:rsidR="00AA44A1" w:rsidRPr="005E0724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5E0724">
        <w:rPr>
          <w:rFonts w:ascii="Times New Roman" w:hAnsi="Times New Roman" w:cs="Times New Roman"/>
          <w:sz w:val="20"/>
        </w:rPr>
        <w:t xml:space="preserve">miejsce </w:t>
      </w:r>
      <w:r w:rsidRPr="005E0724">
        <w:rPr>
          <w:rFonts w:ascii="Times New Roman" w:hAnsi="Times New Roman" w:cs="Times New Roman"/>
          <w:sz w:val="20"/>
        </w:rPr>
        <w:tab/>
      </w:r>
      <w:r w:rsidRPr="005E0724">
        <w:rPr>
          <w:rFonts w:ascii="Times New Roman" w:hAnsi="Times New Roman" w:cs="Times New Roman"/>
          <w:sz w:val="20"/>
        </w:rPr>
        <w:tab/>
        <w:t>dnia</w:t>
      </w:r>
    </w:p>
    <w:p w:rsidR="00B64A46" w:rsidRPr="005E0724" w:rsidRDefault="00B64A46">
      <w:pPr>
        <w:pStyle w:val="p"/>
        <w:rPr>
          <w:rFonts w:ascii="Times New Roman" w:hAnsi="Times New Roman" w:cs="Times New Roman"/>
        </w:rPr>
      </w:pPr>
    </w:p>
    <w:p w:rsidR="00881803" w:rsidRDefault="00881803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E0724">
        <w:rPr>
          <w:rStyle w:val="bold"/>
          <w:rFonts w:ascii="Times New Roman" w:hAnsi="Times New Roman" w:cs="Times New Roman"/>
          <w:sz w:val="28"/>
          <w:szCs w:val="28"/>
          <w:u w:val="single"/>
        </w:rPr>
        <w:t>KOSZTORYS OFERTOWY</w:t>
      </w: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3C7E28" w:rsidRDefault="00827D9E" w:rsidP="00783B5D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PN/6/2020</w:t>
      </w:r>
    </w:p>
    <w:p w:rsidR="003C7E28" w:rsidRDefault="003C7E28" w:rsidP="00783B5D">
      <w:pPr>
        <w:spacing w:after="0" w:line="240" w:lineRule="auto"/>
        <w:jc w:val="center"/>
        <w:rPr>
          <w:rFonts w:eastAsia="Times New Roman"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„Likwidacja przełomów oraz remonty odcinków dróg powiatowych” </w:t>
      </w:r>
    </w:p>
    <w:p w:rsidR="008A3A62" w:rsidRDefault="008A3A62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0F71B2" w:rsidRPr="005E0724" w:rsidRDefault="004156A8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proofErr w:type="gramStart"/>
      <w:r>
        <w:rPr>
          <w:rFonts w:ascii="Times New Roman" w:hAnsi="Times New Roman" w:cs="Times New Roman"/>
          <w:sz w:val="24"/>
          <w:szCs w:val="20"/>
        </w:rPr>
        <w:t>zadanie</w:t>
      </w:r>
      <w:proofErr w:type="gramEnd"/>
      <w:r>
        <w:rPr>
          <w:rFonts w:ascii="Times New Roman" w:hAnsi="Times New Roman" w:cs="Times New Roman"/>
          <w:sz w:val="24"/>
          <w:szCs w:val="20"/>
        </w:rPr>
        <w:t xml:space="preserve"> nr 2</w:t>
      </w:r>
      <w:r w:rsidR="000F71B2" w:rsidRPr="005E0724">
        <w:rPr>
          <w:rFonts w:ascii="Times New Roman" w:hAnsi="Times New Roman" w:cs="Times New Roman"/>
          <w:sz w:val="24"/>
          <w:szCs w:val="20"/>
        </w:rPr>
        <w:t xml:space="preserve">  </w:t>
      </w:r>
    </w:p>
    <w:p w:rsidR="004156A8" w:rsidRDefault="004156A8">
      <w:pPr>
        <w:rPr>
          <w:rStyle w:val="bold"/>
          <w:rFonts w:ascii="Times New Roman" w:hAnsi="Times New Roman" w:cs="Times New Roman"/>
          <w:sz w:val="16"/>
          <w:szCs w:val="28"/>
        </w:rPr>
      </w:pPr>
    </w:p>
    <w:tbl>
      <w:tblPr>
        <w:tblW w:w="1015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5"/>
        <w:gridCol w:w="1261"/>
        <w:gridCol w:w="4374"/>
        <w:gridCol w:w="569"/>
        <w:gridCol w:w="565"/>
        <w:gridCol w:w="282"/>
        <w:gridCol w:w="1271"/>
        <w:gridCol w:w="1395"/>
      </w:tblGrid>
      <w:tr w:rsidR="004156A8" w:rsidRPr="005E0724" w:rsidTr="00A63507">
        <w:trPr>
          <w:trHeight w:val="369"/>
        </w:trPr>
        <w:tc>
          <w:tcPr>
            <w:tcW w:w="101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2AAF" w:rsidRPr="003F4133" w:rsidRDefault="00C82AAF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2528</w:t>
            </w:r>
            <w:r w:rsidR="004156A8" w:rsidRPr="003F41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C</w:t>
            </w:r>
            <w:proofErr w:type="spellEnd"/>
            <w:r w:rsidR="004156A8" w:rsidRPr="003F41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C82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Murzynno – Żyrosławice – Opoczki - Przybranowo</w:t>
            </w:r>
          </w:p>
          <w:p w:rsidR="004156A8" w:rsidRPr="005E0724" w:rsidRDefault="004156A8" w:rsidP="00C82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</w:t>
            </w:r>
            <w:proofErr w:type="gram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 = </w:t>
            </w:r>
            <w:r w:rsidR="00C82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130</w:t>
            </w: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,</w:t>
            </w:r>
            <w:r w:rsidR="00C82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0</w:t>
            </w: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0 </w:t>
            </w:r>
            <w:proofErr w:type="spell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m</w:t>
            </w:r>
            <w:proofErr w:type="gramEnd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vertAlign w:val="superscript"/>
              </w:rPr>
              <w:t>2</w:t>
            </w:r>
            <w:proofErr w:type="spellEnd"/>
          </w:p>
        </w:tc>
      </w:tr>
      <w:tr w:rsidR="004156A8" w:rsidRPr="005E0724" w:rsidTr="003F4133">
        <w:trPr>
          <w:trHeight w:val="45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156A8" w:rsidRPr="005E0724" w:rsidRDefault="004156A8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156A8" w:rsidRPr="005E0724" w:rsidRDefault="004156A8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156A8" w:rsidRPr="005E0724" w:rsidRDefault="004156A8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156A8" w:rsidRPr="005E0724" w:rsidRDefault="004156A8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156A8" w:rsidRPr="005E0724" w:rsidRDefault="004156A8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156A8" w:rsidRPr="005E0724" w:rsidRDefault="004156A8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156A8" w:rsidRPr="005E0724" w:rsidRDefault="004156A8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4156A8" w:rsidRPr="005E0724" w:rsidTr="003F4133">
        <w:trPr>
          <w:trHeight w:val="264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156A8" w:rsidRPr="005E0724" w:rsidRDefault="004156A8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156A8" w:rsidRPr="005E0724" w:rsidRDefault="004156A8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156A8" w:rsidRPr="005E0724" w:rsidRDefault="004156A8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156A8" w:rsidRPr="005E0724" w:rsidRDefault="004156A8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4156A8" w:rsidRPr="005E0724" w:rsidRDefault="004156A8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156A8" w:rsidRPr="005E0724" w:rsidRDefault="004156A8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156A8" w:rsidRPr="005E0724" w:rsidRDefault="004156A8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4156A8" w:rsidRPr="005E0724" w:rsidTr="00A63507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A8" w:rsidRPr="005E0724" w:rsidRDefault="004156A8" w:rsidP="00C82A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A8" w:rsidRPr="005E0724" w:rsidRDefault="004156A8" w:rsidP="00C82A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A8" w:rsidRPr="005E0724" w:rsidRDefault="004156A8" w:rsidP="00AA163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</w:t>
            </w:r>
            <w:r w:rsidR="00C82A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A8" w:rsidRPr="005E0724" w:rsidRDefault="004156A8" w:rsidP="00C82A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56A8" w:rsidRPr="005E0724" w:rsidRDefault="00C82AAF" w:rsidP="00C82A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A8" w:rsidRPr="005E0724" w:rsidRDefault="004156A8" w:rsidP="00C82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A8" w:rsidRPr="005E0724" w:rsidRDefault="004156A8" w:rsidP="00C82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156A8" w:rsidRPr="005E0724" w:rsidTr="005C41E6">
        <w:trPr>
          <w:trHeight w:val="58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A8" w:rsidRPr="005E0724" w:rsidRDefault="004156A8" w:rsidP="00C82A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A8" w:rsidRPr="005E0724" w:rsidRDefault="004156A8" w:rsidP="00C82A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A8" w:rsidRPr="005E0724" w:rsidRDefault="004156A8" w:rsidP="00C82A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A8" w:rsidRPr="005E0724" w:rsidRDefault="004156A8" w:rsidP="00C82A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56A8" w:rsidRPr="005E0724" w:rsidRDefault="00C82AAF" w:rsidP="00C82A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A8" w:rsidRPr="005E0724" w:rsidRDefault="004156A8" w:rsidP="00C82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A8" w:rsidRPr="005E0724" w:rsidRDefault="004156A8" w:rsidP="00C82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156A8" w:rsidRPr="005E0724" w:rsidTr="00A63507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A8" w:rsidRPr="005E0724" w:rsidRDefault="004156A8" w:rsidP="00C82A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A8" w:rsidRPr="005E0724" w:rsidRDefault="004156A8" w:rsidP="00C82A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A8" w:rsidRPr="005E0724" w:rsidRDefault="004156A8" w:rsidP="00C82A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A8" w:rsidRPr="005E0724" w:rsidRDefault="004156A8" w:rsidP="00C82A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56A8" w:rsidRPr="005E0724" w:rsidRDefault="00C82AAF" w:rsidP="00C82A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A8" w:rsidRPr="005E0724" w:rsidRDefault="004156A8" w:rsidP="00C82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A8" w:rsidRPr="005E0724" w:rsidRDefault="004156A8" w:rsidP="00C82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156A8" w:rsidRPr="005E0724" w:rsidTr="00A63507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A8" w:rsidRPr="005E0724" w:rsidRDefault="004156A8" w:rsidP="00C82A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A8" w:rsidRPr="005E0724" w:rsidRDefault="004156A8" w:rsidP="00C82A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A8" w:rsidRPr="002C3250" w:rsidRDefault="004156A8" w:rsidP="00C82A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4156A8" w:rsidRPr="004156A8" w:rsidRDefault="004156A8" w:rsidP="00C82A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proofErr w:type="gramStart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415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C82A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130,00 x</w:t>
            </w:r>
            <w:proofErr w:type="gramEnd"/>
            <w:r w:rsidR="00C82A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0,06 x 2,5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A8" w:rsidRPr="005E0724" w:rsidRDefault="004156A8" w:rsidP="00C82A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  <w:proofErr w:type="gram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56A8" w:rsidRDefault="00C82AAF" w:rsidP="00C82A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A8" w:rsidRPr="005E0724" w:rsidRDefault="004156A8" w:rsidP="00C82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A8" w:rsidRPr="005E0724" w:rsidRDefault="004156A8" w:rsidP="00C82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56A8" w:rsidRPr="005E0724" w:rsidTr="00A63507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A8" w:rsidRPr="005E0724" w:rsidRDefault="004156A8" w:rsidP="00C82A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A8" w:rsidRPr="005E0724" w:rsidRDefault="004156A8" w:rsidP="00C82A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A8" w:rsidRPr="005E0724" w:rsidRDefault="004156A8" w:rsidP="00C82A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A8" w:rsidRPr="005E0724" w:rsidRDefault="004156A8" w:rsidP="00C82A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56A8" w:rsidRPr="005E0724" w:rsidRDefault="00C82AAF" w:rsidP="00C82A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A8" w:rsidRPr="005E0724" w:rsidRDefault="004156A8" w:rsidP="00C82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A8" w:rsidRPr="005E0724" w:rsidRDefault="004156A8" w:rsidP="00C82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56A8" w:rsidRPr="005E0724" w:rsidTr="00A63507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A8" w:rsidRPr="005E0724" w:rsidRDefault="004156A8" w:rsidP="00C82A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A8" w:rsidRPr="005E0724" w:rsidRDefault="004156A8" w:rsidP="00C82A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A8" w:rsidRPr="005E0724" w:rsidRDefault="004156A8" w:rsidP="00C82A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A8" w:rsidRPr="005E0724" w:rsidRDefault="004156A8" w:rsidP="00C82A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56A8" w:rsidRPr="005E0724" w:rsidRDefault="00C82AAF" w:rsidP="00C82A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A8" w:rsidRPr="005E0724" w:rsidRDefault="004156A8" w:rsidP="00C82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A8" w:rsidRPr="005E0724" w:rsidRDefault="004156A8" w:rsidP="00C82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56A8" w:rsidRPr="005E0724" w:rsidTr="00A63507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A8" w:rsidRPr="005E0724" w:rsidRDefault="004156A8" w:rsidP="00C82A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A8" w:rsidRPr="005E0724" w:rsidRDefault="004156A8" w:rsidP="00C82A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A8" w:rsidRPr="005E0724" w:rsidRDefault="004156A8" w:rsidP="00C82A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A8" w:rsidRPr="005E0724" w:rsidRDefault="004156A8" w:rsidP="00C82A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56A8" w:rsidRPr="005E0724" w:rsidRDefault="00C82AAF" w:rsidP="00C82A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A8" w:rsidRPr="005E0724" w:rsidRDefault="004156A8" w:rsidP="00C82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A8" w:rsidRPr="005E0724" w:rsidRDefault="004156A8" w:rsidP="00C82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156A8" w:rsidRPr="005E0724" w:rsidTr="00A63507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A8" w:rsidRDefault="004156A8" w:rsidP="00C82A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A8" w:rsidRPr="005E0724" w:rsidRDefault="004156A8" w:rsidP="00C82A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A8" w:rsidRPr="005E0724" w:rsidRDefault="004156A8" w:rsidP="00C82A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poboczy obustronnych z kruszywa łamanego na szerokości</w:t>
            </w:r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</w:t>
            </w:r>
            <w:proofErr w:type="gram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o </w:t>
            </w:r>
            <w:r w:rsidR="00C82A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grubości po zagęszczeniu 10 cm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4156A8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82A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 x 0,75 x 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A8" w:rsidRPr="005E0724" w:rsidRDefault="004156A8" w:rsidP="00C82A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56A8" w:rsidRDefault="00C82AAF" w:rsidP="00C82AA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A8" w:rsidRPr="005E0724" w:rsidRDefault="004156A8" w:rsidP="00C82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A8" w:rsidRPr="005E0724" w:rsidRDefault="004156A8" w:rsidP="00C82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56A8" w:rsidRPr="005E0724" w:rsidTr="00A63507">
        <w:trPr>
          <w:trHeight w:val="311"/>
        </w:trPr>
        <w:tc>
          <w:tcPr>
            <w:tcW w:w="1015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A8" w:rsidRPr="005E0724" w:rsidRDefault="004156A8" w:rsidP="00C82A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56A8" w:rsidRPr="005E0724" w:rsidTr="00A63507">
        <w:trPr>
          <w:trHeight w:val="416"/>
        </w:trPr>
        <w:tc>
          <w:tcPr>
            <w:tcW w:w="7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4156A8" w:rsidRPr="005E0724" w:rsidRDefault="004156A8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4156A8" w:rsidRPr="00BA2C43" w:rsidRDefault="004156A8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4156A8" w:rsidRPr="005E0724" w:rsidRDefault="004156A8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A8" w:rsidRPr="005E0724" w:rsidRDefault="004156A8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C82AAF" w:rsidRDefault="00C82AAF">
      <w:pPr>
        <w:rPr>
          <w:rStyle w:val="bold"/>
          <w:rFonts w:ascii="Times New Roman" w:hAnsi="Times New Roman" w:cs="Times New Roman"/>
          <w:sz w:val="16"/>
          <w:szCs w:val="28"/>
        </w:rPr>
      </w:pPr>
    </w:p>
    <w:p w:rsidR="00AA163D" w:rsidRDefault="00AA163D">
      <w:pPr>
        <w:rPr>
          <w:rStyle w:val="bold"/>
          <w:rFonts w:ascii="Times New Roman" w:hAnsi="Times New Roman" w:cs="Times New Roman"/>
          <w:sz w:val="16"/>
          <w:szCs w:val="28"/>
        </w:rPr>
      </w:pPr>
    </w:p>
    <w:p w:rsidR="00AA163D" w:rsidRDefault="00AA163D">
      <w:pPr>
        <w:rPr>
          <w:rStyle w:val="bold"/>
          <w:rFonts w:ascii="Times New Roman" w:hAnsi="Times New Roman" w:cs="Times New Roman"/>
          <w:sz w:val="16"/>
          <w:szCs w:val="28"/>
        </w:rPr>
      </w:pPr>
    </w:p>
    <w:p w:rsidR="00AA163D" w:rsidRDefault="00AA163D">
      <w:pPr>
        <w:rPr>
          <w:rStyle w:val="bold"/>
          <w:rFonts w:ascii="Times New Roman" w:hAnsi="Times New Roman" w:cs="Times New Roman"/>
          <w:sz w:val="16"/>
          <w:szCs w:val="28"/>
        </w:rPr>
      </w:pPr>
    </w:p>
    <w:p w:rsidR="00AA163D" w:rsidRDefault="00AA163D">
      <w:pPr>
        <w:rPr>
          <w:rStyle w:val="bold"/>
          <w:rFonts w:ascii="Times New Roman" w:hAnsi="Times New Roman" w:cs="Times New Roman"/>
          <w:sz w:val="16"/>
          <w:szCs w:val="28"/>
        </w:rPr>
      </w:pPr>
    </w:p>
    <w:tbl>
      <w:tblPr>
        <w:tblW w:w="10143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5"/>
        <w:gridCol w:w="1260"/>
        <w:gridCol w:w="4370"/>
        <w:gridCol w:w="568"/>
        <w:gridCol w:w="565"/>
        <w:gridCol w:w="281"/>
        <w:gridCol w:w="1270"/>
        <w:gridCol w:w="1394"/>
      </w:tblGrid>
      <w:tr w:rsidR="003F4133" w:rsidRPr="005E0724" w:rsidTr="00394DAB">
        <w:trPr>
          <w:trHeight w:val="317"/>
        </w:trPr>
        <w:tc>
          <w:tcPr>
            <w:tcW w:w="101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5047" w:rsidRPr="007B5E16" w:rsidRDefault="00C82AAF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</w:pPr>
            <w:r>
              <w:rPr>
                <w:rStyle w:val="bold"/>
                <w:rFonts w:ascii="Times New Roman" w:hAnsi="Times New Roman" w:cs="Times New Roman"/>
                <w:sz w:val="16"/>
                <w:szCs w:val="28"/>
              </w:rPr>
              <w:br w:type="page"/>
            </w:r>
            <w:proofErr w:type="spellStart"/>
            <w:r w:rsidR="00006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>2553</w:t>
            </w:r>
            <w:r w:rsidR="003F41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>C</w:t>
            </w:r>
            <w:proofErr w:type="spellEnd"/>
            <w:r w:rsidR="003F41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 xml:space="preserve"> </w:t>
            </w:r>
            <w:r w:rsidR="00BE5047" w:rsidRPr="00BE50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>Cieślin – Kościelec – Janikowo – do drogi 255</w:t>
            </w:r>
          </w:p>
          <w:p w:rsidR="00BE5047" w:rsidRDefault="00BE5047" w:rsidP="00814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BE50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80,00 x</w:t>
            </w:r>
            <w:proofErr w:type="gramEnd"/>
            <w:r w:rsidRPr="00BE50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11,30 = 904,00</w:t>
            </w:r>
            <w:r w:rsidR="001B1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B1A3A" w:rsidRP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m</w:t>
            </w:r>
            <w:r w:rsidR="001B1A3A" w:rsidRP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BE5047" w:rsidRPr="005C41E6" w:rsidRDefault="003F4133" w:rsidP="00BE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vertAlign w:val="superscript"/>
              </w:rPr>
            </w:pP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</w:t>
            </w:r>
            <w:proofErr w:type="gram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 = </w:t>
            </w:r>
            <w:r w:rsidR="00BE50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904</w:t>
            </w: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,00 </w:t>
            </w:r>
            <w:proofErr w:type="spell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m</w:t>
            </w:r>
            <w:proofErr w:type="gramEnd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vertAlign w:val="superscript"/>
              </w:rPr>
              <w:t>2</w:t>
            </w:r>
            <w:proofErr w:type="spellEnd"/>
          </w:p>
        </w:tc>
      </w:tr>
      <w:tr w:rsidR="003F4133" w:rsidRPr="005E0724" w:rsidTr="00394DAB">
        <w:trPr>
          <w:trHeight w:val="3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3F4133" w:rsidRPr="005E0724" w:rsidTr="00394DAB">
        <w:trPr>
          <w:trHeight w:val="22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3F4133" w:rsidRPr="005E0724" w:rsidTr="00394DAB">
        <w:trPr>
          <w:trHeight w:val="68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33" w:rsidRPr="005E0724" w:rsidRDefault="003F4133" w:rsidP="00394DA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4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4133" w:rsidRPr="005E0724" w:rsidRDefault="00394DAB" w:rsidP="00394DA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</w:t>
            </w:r>
            <w:r w:rsidR="00814B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39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39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94DAB" w:rsidRPr="005E0724" w:rsidTr="00394DAB">
        <w:trPr>
          <w:trHeight w:val="68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AB" w:rsidRPr="005E0724" w:rsidRDefault="00394DAB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AB" w:rsidRPr="005E0724" w:rsidRDefault="00FF67FC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F6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KNR</w:t>
            </w:r>
            <w:proofErr w:type="spellEnd"/>
            <w:r w:rsidRPr="00FF6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2-31 1201-05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DAB" w:rsidRDefault="00394DAB" w:rsidP="00394DA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4D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Przestawienie krawężników betonowych wtopionych </w:t>
            </w:r>
            <w:proofErr w:type="spellStart"/>
            <w:r w:rsidRPr="00394D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12x25</w:t>
            </w:r>
            <w:proofErr w:type="spellEnd"/>
            <w:r w:rsidRPr="00394D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 na podsypce cementowo-piaskowej - regulacja wysokościowa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AB" w:rsidRPr="005E0724" w:rsidRDefault="00394DAB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DAB" w:rsidRDefault="00394DAB" w:rsidP="00394DA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DAB" w:rsidRPr="005E0724" w:rsidRDefault="00394DAB" w:rsidP="0039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DAB" w:rsidRPr="005E0724" w:rsidRDefault="00394DAB" w:rsidP="0039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4DAB" w:rsidRPr="005E0724" w:rsidTr="00394DAB">
        <w:trPr>
          <w:trHeight w:val="68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AB" w:rsidRPr="005E0724" w:rsidRDefault="00394DAB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AB" w:rsidRPr="005E0724" w:rsidRDefault="00FF67FC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F6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KNR</w:t>
            </w:r>
            <w:proofErr w:type="spellEnd"/>
            <w:r w:rsidRPr="00FF6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2-31 1406-02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DAB" w:rsidRDefault="00394DAB" w:rsidP="00394DA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4D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Regulacja pionowa studzienek dla kratek ściekowych ulicznych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AB" w:rsidRPr="005E0724" w:rsidRDefault="00394DAB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DAB" w:rsidRDefault="00394DAB" w:rsidP="00394DA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DAB" w:rsidRPr="005E0724" w:rsidRDefault="00394DAB" w:rsidP="0039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DAB" w:rsidRPr="005E0724" w:rsidRDefault="00394DAB" w:rsidP="0039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4DAB" w:rsidRPr="005E0724" w:rsidTr="007D1EA9">
        <w:trPr>
          <w:trHeight w:val="43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AB" w:rsidRPr="005E0724" w:rsidRDefault="00394DAB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AB" w:rsidRPr="005E0724" w:rsidRDefault="00FF67FC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F6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KNR</w:t>
            </w:r>
            <w:proofErr w:type="spellEnd"/>
            <w:r w:rsidRPr="00FF6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6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4-05II</w:t>
            </w:r>
            <w:proofErr w:type="spellEnd"/>
            <w:r w:rsidRPr="00FF6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0219-01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DAB" w:rsidRDefault="00394DAB" w:rsidP="00394DA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4D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Ręczne czyszczenie studzienek ściekowych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AB" w:rsidRPr="005E0724" w:rsidRDefault="00394DAB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DAB" w:rsidRDefault="00394DAB" w:rsidP="00394DA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DAB" w:rsidRPr="005E0724" w:rsidRDefault="00394DAB" w:rsidP="0039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DAB" w:rsidRPr="005E0724" w:rsidRDefault="00394DAB" w:rsidP="0039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4DAB" w:rsidRPr="005E0724" w:rsidTr="00394DAB">
        <w:trPr>
          <w:trHeight w:val="68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AB" w:rsidRPr="005E0724" w:rsidRDefault="00394DAB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AB" w:rsidRPr="005E0724" w:rsidRDefault="00FF67FC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F6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KNR</w:t>
            </w:r>
            <w:proofErr w:type="spellEnd"/>
            <w:r w:rsidRPr="00FF6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6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4-05II</w:t>
            </w:r>
            <w:proofErr w:type="spellEnd"/>
            <w:r w:rsidRPr="00FF6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0103-01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DAB" w:rsidRPr="00394DAB" w:rsidRDefault="00394DAB" w:rsidP="00394DA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4D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kanałów kołowych sieci zewnętrznej o </w:t>
            </w:r>
            <w:proofErr w:type="spellStart"/>
            <w:r w:rsidRPr="00394D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śr</w:t>
            </w:r>
            <w:proofErr w:type="spellEnd"/>
            <w:r w:rsidRPr="00394D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0.25 </w:t>
            </w:r>
            <w:proofErr w:type="gramStart"/>
            <w:r w:rsidRPr="00394D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394D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wypełnionych osadem do 2/3 wysokości kanału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DAB" w:rsidRPr="005E0724" w:rsidRDefault="00394DAB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DAB" w:rsidRDefault="00394DAB" w:rsidP="00394DA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AA16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DAB" w:rsidRPr="005E0724" w:rsidRDefault="00394DAB" w:rsidP="0039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DAB" w:rsidRPr="005E0724" w:rsidRDefault="00394DAB" w:rsidP="0039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163D" w:rsidRPr="005E0724" w:rsidTr="00394DAB">
        <w:trPr>
          <w:trHeight w:val="68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3D" w:rsidRDefault="00AA163D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3D" w:rsidRPr="005E0724" w:rsidRDefault="00FF67FC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F6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KNR</w:t>
            </w:r>
            <w:proofErr w:type="spellEnd"/>
            <w:r w:rsidRPr="00FF6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2-31 1206-07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analogia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63D" w:rsidRDefault="00AA163D" w:rsidP="00394DA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94D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Regulacja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wysokościowa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nawierzchni wjazdu z kostki betonowej</w:t>
            </w:r>
          </w:p>
          <w:p w:rsidR="00AA163D" w:rsidRPr="00394DAB" w:rsidRDefault="00AA163D" w:rsidP="00394DA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Obmiar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5,50 x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3,00 = 16,50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3D" w:rsidRDefault="00AA163D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63D" w:rsidRDefault="00AA163D" w:rsidP="00394DA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16,5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63D" w:rsidRPr="005E0724" w:rsidRDefault="00AA163D" w:rsidP="0039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63D" w:rsidRPr="005E0724" w:rsidRDefault="00AA163D" w:rsidP="0039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4133" w:rsidRPr="005E0724" w:rsidTr="00394DAB">
        <w:trPr>
          <w:trHeight w:val="65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AA163D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33" w:rsidRPr="005E0724" w:rsidRDefault="003F4133" w:rsidP="00394DA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4133" w:rsidRPr="005E0724" w:rsidRDefault="00394DAB" w:rsidP="00394DA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39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39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F4133" w:rsidRPr="005E0724" w:rsidTr="002456BC">
        <w:trPr>
          <w:trHeight w:val="62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AA163D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33" w:rsidRPr="005E0724" w:rsidRDefault="003F4133" w:rsidP="00394DA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4133" w:rsidRPr="005E0724" w:rsidRDefault="00394DAB" w:rsidP="00394DA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39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39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F4133" w:rsidRPr="005E0724" w:rsidTr="00394DAB">
        <w:trPr>
          <w:trHeight w:val="452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AA163D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33" w:rsidRPr="002C3250" w:rsidRDefault="003F4133" w:rsidP="00394DA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3F4133" w:rsidRPr="004156A8" w:rsidRDefault="003F4133" w:rsidP="00AA163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proofErr w:type="gramStart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415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394DAB" w:rsidRPr="00394D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(904</w:t>
            </w:r>
            <w:r w:rsidR="00AA16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x</w:t>
            </w:r>
            <w:proofErr w:type="gramEnd"/>
            <w:r w:rsidR="00AA16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94DAB" w:rsidRPr="00394D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0.04)</w:t>
            </w:r>
            <w:r w:rsidR="00AA16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AA16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proofErr w:type="gramEnd"/>
            <w:r w:rsidR="00AA16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94DAB" w:rsidRPr="00394D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  <w:proofErr w:type="gramEnd"/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4133" w:rsidRDefault="00394DAB" w:rsidP="00394DA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 w:rsidR="00814B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39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39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4133" w:rsidRPr="005E0724" w:rsidTr="00394DAB">
        <w:trPr>
          <w:trHeight w:val="452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AA163D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33" w:rsidRPr="005E0724" w:rsidRDefault="003F4133" w:rsidP="00394DA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4133" w:rsidRPr="005E0724" w:rsidRDefault="00394DAB" w:rsidP="00394DA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39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39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4133" w:rsidRPr="005E0724" w:rsidTr="00394DAB">
        <w:trPr>
          <w:trHeight w:val="452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94DAB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A16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33" w:rsidRPr="005E0724" w:rsidRDefault="003F4133" w:rsidP="00394DA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4133" w:rsidRPr="005E0724" w:rsidRDefault="00394DAB" w:rsidP="00394DA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39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39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4133" w:rsidRPr="005E0724" w:rsidTr="00394DAB">
        <w:trPr>
          <w:trHeight w:val="37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94DAB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A16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33" w:rsidRPr="005E0724" w:rsidRDefault="003F4133" w:rsidP="00394DA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faltowa - grubość po zagęszczeniu </w:t>
            </w:r>
            <w:r w:rsidR="00394D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394DA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4133" w:rsidRPr="005E0724" w:rsidRDefault="00394DAB" w:rsidP="00394DA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904,00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39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39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F4133" w:rsidRPr="005E0724" w:rsidTr="00394DAB">
        <w:trPr>
          <w:trHeight w:val="267"/>
        </w:trPr>
        <w:tc>
          <w:tcPr>
            <w:tcW w:w="1014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394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4133" w:rsidRPr="005E0724" w:rsidTr="00394DAB">
        <w:trPr>
          <w:trHeight w:val="358"/>
        </w:trPr>
        <w:tc>
          <w:tcPr>
            <w:tcW w:w="7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F4133" w:rsidRPr="00BA2C43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E93E96" w:rsidRDefault="00E93E96">
      <w:pPr>
        <w:rPr>
          <w:rStyle w:val="bold"/>
          <w:rFonts w:ascii="Times New Roman" w:hAnsi="Times New Roman" w:cs="Times New Roman"/>
          <w:sz w:val="16"/>
          <w:szCs w:val="28"/>
        </w:rPr>
      </w:pPr>
    </w:p>
    <w:p w:rsidR="00E93E96" w:rsidRDefault="00E93E96">
      <w:pPr>
        <w:rPr>
          <w:rStyle w:val="bold"/>
          <w:rFonts w:ascii="Times New Roman" w:hAnsi="Times New Roman" w:cs="Times New Roman"/>
          <w:sz w:val="16"/>
          <w:szCs w:val="28"/>
        </w:rPr>
      </w:pPr>
      <w:r>
        <w:rPr>
          <w:rStyle w:val="bold"/>
          <w:rFonts w:ascii="Times New Roman" w:hAnsi="Times New Roman" w:cs="Times New Roman"/>
          <w:sz w:val="16"/>
          <w:szCs w:val="28"/>
        </w:rPr>
        <w:br w:type="page"/>
      </w:r>
    </w:p>
    <w:tbl>
      <w:tblPr>
        <w:tblW w:w="1015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5"/>
        <w:gridCol w:w="1261"/>
        <w:gridCol w:w="3584"/>
        <w:gridCol w:w="790"/>
        <w:gridCol w:w="569"/>
        <w:gridCol w:w="565"/>
        <w:gridCol w:w="282"/>
        <w:gridCol w:w="1271"/>
        <w:gridCol w:w="1395"/>
      </w:tblGrid>
      <w:tr w:rsidR="00BE5047" w:rsidRPr="005E0724" w:rsidTr="005C5AA0">
        <w:trPr>
          <w:trHeight w:val="1481"/>
        </w:trPr>
        <w:tc>
          <w:tcPr>
            <w:tcW w:w="5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5047" w:rsidRDefault="005C5AA0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</w:pPr>
            <w:r>
              <w:rPr>
                <w:rStyle w:val="bold"/>
                <w:rFonts w:ascii="Times New Roman" w:hAnsi="Times New Roman" w:cs="Times New Roman"/>
                <w:sz w:val="16"/>
                <w:szCs w:val="28"/>
              </w:rPr>
              <w:lastRenderedPageBreak/>
              <w:br w:type="page"/>
            </w:r>
            <w:proofErr w:type="spellStart"/>
            <w:r w:rsidR="00BE50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>2553C</w:t>
            </w:r>
            <w:proofErr w:type="spellEnd"/>
            <w:r w:rsidR="00BE50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 xml:space="preserve"> </w:t>
            </w:r>
            <w:r w:rsidR="00BE5047" w:rsidRPr="00BE50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 xml:space="preserve">Cieślin – Kościelec – Janikowo </w:t>
            </w:r>
            <w:r w:rsidR="00E93E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br/>
            </w:r>
            <w:r w:rsidR="00BE5047" w:rsidRPr="00BE50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>– do drogi 255</w:t>
            </w:r>
          </w:p>
          <w:p w:rsidR="00BE5047" w:rsidRDefault="00BE5047" w:rsidP="00EC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BE50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112,0 x</w:t>
            </w:r>
            <w:proofErr w:type="gramEnd"/>
            <w:r w:rsidRPr="00BE50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5,2 = 582,40</w:t>
            </w:r>
            <w:r w:rsidR="001B1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B1A3A" w:rsidRP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m</w:t>
            </w:r>
            <w:r w:rsidR="001B1A3A" w:rsidRP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BE5047" w:rsidRDefault="00BE5047" w:rsidP="00BE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vertAlign w:val="superscript"/>
              </w:rPr>
            </w:pP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</w:t>
            </w:r>
            <w:proofErr w:type="gram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582,4</w:t>
            </w: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0 </w:t>
            </w:r>
            <w:proofErr w:type="spell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m</w:t>
            </w:r>
            <w:proofErr w:type="gramEnd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vertAlign w:val="superscript"/>
              </w:rPr>
              <w:t>2</w:t>
            </w:r>
            <w:proofErr w:type="spellEnd"/>
          </w:p>
          <w:p w:rsidR="00BE5047" w:rsidRPr="00BE5047" w:rsidRDefault="00BE5047" w:rsidP="00BE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vertAlign w:val="superscript"/>
              </w:rPr>
            </w:pPr>
          </w:p>
        </w:tc>
        <w:tc>
          <w:tcPr>
            <w:tcW w:w="48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E5047" w:rsidRPr="00BE5047" w:rsidRDefault="00BE5047" w:rsidP="00BE50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u w:val="single"/>
              </w:rPr>
              <w:t>2555C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u w:val="single"/>
              </w:rPr>
              <w:t xml:space="preserve"> </w:t>
            </w:r>
            <w:r w:rsidRPr="00BE5047">
              <w:rPr>
                <w:rFonts w:ascii="Times New Roman" w:hAnsi="Times New Roman" w:cs="Times New Roman"/>
                <w:b/>
                <w:color w:val="000000"/>
                <w:sz w:val="24"/>
                <w:u w:val="single"/>
              </w:rPr>
              <w:t>Kościelec – Batkowo – Inowrocław</w:t>
            </w:r>
          </w:p>
          <w:p w:rsidR="00BE5047" w:rsidRPr="00BE5047" w:rsidRDefault="00BE5047" w:rsidP="00BE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BE50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24,0 x</w:t>
            </w:r>
            <w:proofErr w:type="gramEnd"/>
            <w:r w:rsidRPr="00BE50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5,2 = 124,80</w:t>
            </w:r>
            <w:r w:rsidR="001B1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B1A3A" w:rsidRP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m</w:t>
            </w:r>
            <w:r w:rsidR="001B1A3A" w:rsidRP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BE5047" w:rsidRPr="00BE5047" w:rsidRDefault="00BE5047" w:rsidP="00BE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BE50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27,3 x</w:t>
            </w:r>
            <w:proofErr w:type="gramEnd"/>
            <w:r w:rsidRPr="00BE50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5,2 = 141,96</w:t>
            </w:r>
            <w:r w:rsidR="001B1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B1A3A" w:rsidRP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m</w:t>
            </w:r>
            <w:r w:rsidR="001B1A3A" w:rsidRP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BE5047" w:rsidRPr="00BE5047" w:rsidRDefault="00BE5047" w:rsidP="00BE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BE50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 x</w:t>
            </w:r>
            <w:proofErr w:type="gramEnd"/>
            <w:r w:rsidRPr="00BE50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(10,7 + 5,2) : 2 = 159,0</w:t>
            </w:r>
            <w:r w:rsidR="001B1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B1A3A" w:rsidRP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m</w:t>
            </w:r>
            <w:r w:rsidR="001B1A3A" w:rsidRP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BE5047" w:rsidRDefault="00BE5047" w:rsidP="00BE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BE50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450,0 x</w:t>
            </w:r>
            <w:proofErr w:type="gramEnd"/>
            <w:r w:rsidRPr="00BE50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5,3 = 2385,0</w:t>
            </w:r>
            <w:r w:rsidR="001B1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B1A3A" w:rsidRP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m</w:t>
            </w:r>
            <w:r w:rsidR="001B1A3A" w:rsidRP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BE5047" w:rsidRPr="00BE5047" w:rsidRDefault="00BE5047" w:rsidP="00BE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vertAlign w:val="superscript"/>
              </w:rPr>
            </w:pP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</w:t>
            </w:r>
            <w:proofErr w:type="gram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 = </w:t>
            </w:r>
            <w:r w:rsidRPr="00BE50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2810,76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m</w:t>
            </w:r>
            <w:proofErr w:type="gramEnd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vertAlign w:val="superscript"/>
              </w:rPr>
              <w:t>2</w:t>
            </w:r>
            <w:proofErr w:type="spellEnd"/>
          </w:p>
        </w:tc>
      </w:tr>
      <w:tr w:rsidR="00BE5047" w:rsidRPr="005E0724" w:rsidTr="00A63507">
        <w:trPr>
          <w:trHeight w:val="397"/>
        </w:trPr>
        <w:tc>
          <w:tcPr>
            <w:tcW w:w="101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5047" w:rsidRDefault="00BE5047" w:rsidP="00BE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</w:pP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</w:t>
            </w:r>
            <w:proofErr w:type="gram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3393,16</w:t>
            </w: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m</w:t>
            </w:r>
            <w:proofErr w:type="gramEnd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vertAlign w:val="superscript"/>
              </w:rPr>
              <w:t>2</w:t>
            </w:r>
            <w:proofErr w:type="spellEnd"/>
          </w:p>
        </w:tc>
      </w:tr>
      <w:tr w:rsidR="003F4133" w:rsidRPr="005E0724" w:rsidTr="00A63507">
        <w:trPr>
          <w:trHeight w:val="45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3F4133" w:rsidRPr="005E0724" w:rsidTr="00A63507">
        <w:trPr>
          <w:trHeight w:val="264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5C5AA0" w:rsidRPr="005E0724" w:rsidTr="005C5AA0">
        <w:trPr>
          <w:trHeight w:val="330"/>
        </w:trPr>
        <w:tc>
          <w:tcPr>
            <w:tcW w:w="60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C5AA0" w:rsidRDefault="005C5AA0" w:rsidP="005C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5A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2553C</w:t>
            </w:r>
            <w:proofErr w:type="spellEnd"/>
            <w:r w:rsidRPr="005C5A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Cieślin – Kościelec – Janikowo – do drogi 255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C5AA0" w:rsidRPr="005E0724" w:rsidRDefault="005C5AA0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C5AA0" w:rsidRDefault="005C5AA0" w:rsidP="005C5AA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C5AA0" w:rsidRPr="005E0724" w:rsidRDefault="005C5AA0" w:rsidP="005C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C5AA0" w:rsidRPr="005E0724" w:rsidRDefault="005C5AA0" w:rsidP="005C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4133" w:rsidRPr="005E0724" w:rsidTr="00A63507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33" w:rsidRPr="002C3250" w:rsidRDefault="003F4133" w:rsidP="005C5AA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do </w:t>
            </w:r>
            <w:r w:rsidR="00E93E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 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  <w:p w:rsidR="005C5AA0" w:rsidRDefault="003F4133" w:rsidP="005C5A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frezowanie na włączeniach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): </w:t>
            </w:r>
          </w:p>
          <w:p w:rsidR="003F4133" w:rsidRPr="005E0724" w:rsidRDefault="005C5AA0" w:rsidP="005C5A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5C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3,00 x</w:t>
            </w:r>
            <w:proofErr w:type="gramEnd"/>
            <w:r w:rsidRPr="005C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5,20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x 2</w:t>
            </w:r>
            <w:r w:rsidRPr="005C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= 31,20 </w:t>
            </w:r>
            <w:proofErr w:type="spellStart"/>
            <w:r w:rsidRPr="005C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E93E96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4133" w:rsidRPr="005E0724" w:rsidRDefault="005C5AA0" w:rsidP="005C5AA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31,2</w:t>
            </w:r>
            <w:r w:rsidR="00EC5E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5C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5C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F4133" w:rsidRPr="005E0724" w:rsidTr="00A63507">
        <w:trPr>
          <w:trHeight w:val="762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33" w:rsidRPr="005E0724" w:rsidRDefault="003F4133" w:rsidP="005C5AA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4133" w:rsidRPr="005E0724" w:rsidRDefault="005C5AA0" w:rsidP="005C5AA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582,40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5C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5C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F4133" w:rsidRPr="005E0724" w:rsidTr="00A63507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33" w:rsidRPr="005E0724" w:rsidRDefault="003F4133" w:rsidP="005C5AA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4133" w:rsidRPr="005E0724" w:rsidRDefault="005C5AA0" w:rsidP="005C5AA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582,40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5C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5C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F4133" w:rsidRPr="005E0724" w:rsidTr="00A63507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33" w:rsidRPr="002C3250" w:rsidRDefault="003F4133" w:rsidP="005C5AA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3F4133" w:rsidRPr="004156A8" w:rsidRDefault="003F4133" w:rsidP="005C5AA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415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5C5AA0" w:rsidRPr="005C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582.4</w:t>
            </w:r>
            <w:r w:rsidR="005C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5C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proofErr w:type="gramEnd"/>
            <w:r w:rsidR="005C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0.03 </w:t>
            </w:r>
            <w:proofErr w:type="gramStart"/>
            <w:r w:rsidR="005C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proofErr w:type="gramEnd"/>
            <w:r w:rsidR="005C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C5AA0" w:rsidRPr="005C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  <w:proofErr w:type="gram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4133" w:rsidRDefault="005C5AA0" w:rsidP="005C5AA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43,68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5C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5C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4133" w:rsidRPr="005E0724" w:rsidTr="00A63507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33" w:rsidRPr="005E0724" w:rsidRDefault="003F4133" w:rsidP="005C5AA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4133" w:rsidRPr="005E0724" w:rsidRDefault="005C5AA0" w:rsidP="005C5AA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582,40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5C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5C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4133" w:rsidRPr="005E0724" w:rsidTr="00A63507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33" w:rsidRPr="005E0724" w:rsidRDefault="003F4133" w:rsidP="005C5AA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4133" w:rsidRPr="005E0724" w:rsidRDefault="005C5AA0" w:rsidP="005C5AA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582,40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5C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5C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4133" w:rsidRPr="005E0724" w:rsidTr="00A63507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33" w:rsidRPr="005E0724" w:rsidRDefault="003F4133" w:rsidP="005C5AA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4133" w:rsidRPr="005E0724" w:rsidRDefault="005C5AA0" w:rsidP="005C5AA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582,40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5C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5C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F4133" w:rsidRPr="005E0724" w:rsidTr="00A63507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Default="003F4133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A0" w:rsidRPr="005C5AA0" w:rsidRDefault="003F4133" w:rsidP="005C5AA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poboczy z kruszywa łamanego na szerokości 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m - warstwa o grubości po zagęszczeniu 10 </w:t>
            </w:r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cm  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4156A8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</w:t>
            </w:r>
            <w:proofErr w:type="gramEnd"/>
            <w:r w:rsidRPr="004156A8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: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C5AA0" w:rsidRPr="005C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(112,0 + 85,2) x 0,75</w:t>
            </w:r>
          </w:p>
          <w:p w:rsidR="005C5AA0" w:rsidRPr="005E0724" w:rsidRDefault="005C5AA0" w:rsidP="005C5AA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C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RAZEM =  147,90 </w:t>
            </w:r>
            <w:proofErr w:type="spellStart"/>
            <w:r w:rsidRPr="005C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E93E96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4133" w:rsidRDefault="005C5AA0" w:rsidP="005C5AA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147,90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5C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5C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5AA0" w:rsidRPr="005E0724" w:rsidTr="005C5AA0">
        <w:trPr>
          <w:trHeight w:val="439"/>
        </w:trPr>
        <w:tc>
          <w:tcPr>
            <w:tcW w:w="60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C5AA0" w:rsidRPr="005C5AA0" w:rsidRDefault="005C5AA0" w:rsidP="005C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5C5AA0">
              <w:rPr>
                <w:rFonts w:ascii="Times New Roman" w:hAnsi="Times New Roman" w:cs="Times New Roman"/>
                <w:color w:val="000000"/>
                <w:sz w:val="20"/>
              </w:rPr>
              <w:t>2555C</w:t>
            </w:r>
            <w:proofErr w:type="spellEnd"/>
            <w:r w:rsidRPr="005C5AA0">
              <w:rPr>
                <w:rFonts w:ascii="Times New Roman" w:hAnsi="Times New Roman" w:cs="Times New Roman"/>
                <w:color w:val="000000"/>
                <w:sz w:val="20"/>
              </w:rPr>
              <w:t xml:space="preserve"> Kościelec – Batkowo – Inowrocław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C5AA0" w:rsidRPr="005E0724" w:rsidRDefault="005C5AA0" w:rsidP="00A635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C5AA0" w:rsidRDefault="005C5AA0" w:rsidP="00A6350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C5AA0" w:rsidRPr="005E0724" w:rsidRDefault="005C5AA0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C5AA0" w:rsidRPr="005E0724" w:rsidRDefault="005C5AA0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5AA0" w:rsidRPr="005E0724" w:rsidTr="00A63507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A0" w:rsidRPr="005E0724" w:rsidRDefault="005C5AA0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A0" w:rsidRPr="005E0724" w:rsidRDefault="005C5AA0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A0" w:rsidRPr="002C3250" w:rsidRDefault="005C5AA0" w:rsidP="005C5AA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</w:t>
            </w:r>
            <w:r w:rsidR="000C14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  <w:p w:rsidR="005C5AA0" w:rsidRDefault="005C5AA0" w:rsidP="005C5A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(frezowanie na włączeniu): </w:t>
            </w:r>
          </w:p>
          <w:p w:rsidR="005C5AA0" w:rsidRPr="005E0724" w:rsidRDefault="005C5AA0" w:rsidP="005C5A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C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3,00 x</w:t>
            </w:r>
            <w:proofErr w:type="gramEnd"/>
            <w:r w:rsidRPr="005C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5,30 = 15,90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A0" w:rsidRPr="005E0724" w:rsidRDefault="005C5AA0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5AA0" w:rsidRDefault="005C5AA0" w:rsidP="00A6350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15,90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A0" w:rsidRPr="005E0724" w:rsidRDefault="005C5AA0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A0" w:rsidRPr="005E0724" w:rsidRDefault="005C5AA0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5AA0" w:rsidRPr="005E0724" w:rsidTr="00A63507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A0" w:rsidRPr="005E0724" w:rsidRDefault="005C5AA0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A0" w:rsidRPr="005E0724" w:rsidRDefault="005C5AA0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A0" w:rsidRPr="005E0724" w:rsidRDefault="005C5AA0" w:rsidP="005C5AA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A0" w:rsidRPr="005E0724" w:rsidRDefault="005C5AA0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5AA0" w:rsidRDefault="005C5AA0" w:rsidP="00A6350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2810,76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A0" w:rsidRPr="005E0724" w:rsidRDefault="005C5AA0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A0" w:rsidRPr="005E0724" w:rsidRDefault="005C5AA0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5AA0" w:rsidRPr="005E0724" w:rsidTr="00A63507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A0" w:rsidRPr="005E0724" w:rsidRDefault="005C5AA0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A0" w:rsidRPr="005E0724" w:rsidRDefault="005C5AA0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A0" w:rsidRPr="005E0724" w:rsidRDefault="005C5AA0" w:rsidP="005C5AA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A0" w:rsidRPr="005E0724" w:rsidRDefault="005C5AA0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5AA0" w:rsidRDefault="005C5AA0" w:rsidP="00A6350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2810,76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A0" w:rsidRPr="005E0724" w:rsidRDefault="005C5AA0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A0" w:rsidRPr="005E0724" w:rsidRDefault="005C5AA0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5AA0" w:rsidRPr="005E0724" w:rsidTr="00A63507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A0" w:rsidRPr="005E0724" w:rsidRDefault="005C5AA0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A0" w:rsidRPr="005E0724" w:rsidRDefault="005C5AA0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A0" w:rsidRPr="002C3250" w:rsidRDefault="005C5AA0" w:rsidP="005C5AA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5C5AA0" w:rsidRPr="004156A8" w:rsidRDefault="005C5AA0" w:rsidP="005C5AA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proofErr w:type="gramStart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415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2810,76 x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0,03 x 2,5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A0" w:rsidRPr="005E0724" w:rsidRDefault="005C5AA0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  <w:proofErr w:type="gram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5AA0" w:rsidRDefault="005C5AA0" w:rsidP="00A6350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210,807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A0" w:rsidRPr="005E0724" w:rsidRDefault="005C5AA0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A0" w:rsidRPr="005E0724" w:rsidRDefault="005C5AA0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5AA0" w:rsidRPr="005E0724" w:rsidTr="00A63507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A0" w:rsidRPr="005E0724" w:rsidRDefault="005C5AA0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A0" w:rsidRPr="005E0724" w:rsidRDefault="005C5AA0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A0" w:rsidRPr="005E0724" w:rsidRDefault="005C5AA0" w:rsidP="005C5AA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A0" w:rsidRPr="005E0724" w:rsidRDefault="005C5AA0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5AA0" w:rsidRDefault="005C5AA0" w:rsidP="00A6350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2810,76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A0" w:rsidRPr="005E0724" w:rsidRDefault="005C5AA0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A0" w:rsidRPr="005E0724" w:rsidRDefault="005C5AA0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5AA0" w:rsidRPr="005E0724" w:rsidTr="00A63507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A0" w:rsidRPr="005E0724" w:rsidRDefault="005C5AA0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A0" w:rsidRPr="005E0724" w:rsidRDefault="005C5AA0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A0" w:rsidRPr="005E0724" w:rsidRDefault="005C5AA0" w:rsidP="005C5AA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A0" w:rsidRPr="005E0724" w:rsidRDefault="005C5AA0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5AA0" w:rsidRDefault="005C5AA0" w:rsidP="00A6350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2810,76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A0" w:rsidRPr="005E0724" w:rsidRDefault="005C5AA0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A0" w:rsidRPr="005E0724" w:rsidRDefault="005C5AA0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5AA0" w:rsidRPr="005E0724" w:rsidTr="00A63507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A0" w:rsidRPr="005E0724" w:rsidRDefault="005C5AA0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A0" w:rsidRPr="005E0724" w:rsidRDefault="005C5AA0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A0" w:rsidRPr="005E0724" w:rsidRDefault="005C5AA0" w:rsidP="005C5AA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A0" w:rsidRPr="005E0724" w:rsidRDefault="005C5AA0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5AA0" w:rsidRDefault="005C5AA0" w:rsidP="00A6350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2810,76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A0" w:rsidRPr="005E0724" w:rsidRDefault="005C5AA0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A0" w:rsidRPr="005E0724" w:rsidRDefault="005C5AA0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5AA0" w:rsidRPr="005E0724" w:rsidTr="00A63507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A0" w:rsidRDefault="005C5AA0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A0" w:rsidRPr="005E0724" w:rsidRDefault="005C5AA0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AA0" w:rsidRDefault="005C5AA0" w:rsidP="005C5AA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poboczy obustronnych z kruszywa łamanego na szerokości 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m - warstwa o grubości po zagęszczeniu 10 </w:t>
            </w:r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cm  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4156A8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</w:t>
            </w:r>
            <w:proofErr w:type="gramEnd"/>
            <w:r w:rsidRPr="004156A8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: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C5AA0" w:rsidRPr="005E0724" w:rsidRDefault="005C5AA0" w:rsidP="005C5AA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C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(24,00 + 24,00 +</w:t>
            </w:r>
            <w:r w:rsidR="00C55C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27,30</w:t>
            </w:r>
            <w:r w:rsidR="00C55C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</w:t>
            </w:r>
            <w:r w:rsidRPr="005C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27,30 +</w:t>
            </w:r>
            <w:r w:rsidR="00C55C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 +</w:t>
            </w:r>
            <w:r w:rsidR="00C55C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20,00 450</w:t>
            </w:r>
            <w:proofErr w:type="gramEnd"/>
            <w:r w:rsidRPr="005C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,00 </w:t>
            </w:r>
            <w:r w:rsidR="00C55C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+ </w:t>
            </w:r>
            <w:r w:rsidRPr="005C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450,00) x 0,75</w:t>
            </w:r>
            <w:r w:rsidR="000C14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= 781,875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A0" w:rsidRPr="005E0724" w:rsidRDefault="005C5AA0" w:rsidP="005C5A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5AA0" w:rsidRDefault="00C55C1D" w:rsidP="00A6350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781,875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A0" w:rsidRPr="005E0724" w:rsidRDefault="005C5AA0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A0" w:rsidRPr="005E0724" w:rsidRDefault="005C5AA0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5AA0" w:rsidRPr="005E0724" w:rsidTr="00A63507">
        <w:trPr>
          <w:trHeight w:val="311"/>
        </w:trPr>
        <w:tc>
          <w:tcPr>
            <w:tcW w:w="1015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AA0" w:rsidRPr="005E0724" w:rsidRDefault="005C5AA0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5AA0" w:rsidRPr="005E0724" w:rsidTr="00A63507">
        <w:trPr>
          <w:trHeight w:val="416"/>
        </w:trPr>
        <w:tc>
          <w:tcPr>
            <w:tcW w:w="7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5C5AA0" w:rsidRPr="005E0724" w:rsidRDefault="005C5AA0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5C5AA0" w:rsidRPr="00BA2C43" w:rsidRDefault="005C5AA0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5C5AA0" w:rsidRPr="005E0724" w:rsidRDefault="005C5AA0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AA0" w:rsidRPr="005E0724" w:rsidRDefault="005C5AA0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EC5E20" w:rsidRDefault="00EC5E20">
      <w:pPr>
        <w:rPr>
          <w:rStyle w:val="bold"/>
          <w:rFonts w:ascii="Times New Roman" w:hAnsi="Times New Roman" w:cs="Times New Roman"/>
          <w:sz w:val="16"/>
          <w:szCs w:val="28"/>
        </w:rPr>
      </w:pPr>
    </w:p>
    <w:tbl>
      <w:tblPr>
        <w:tblW w:w="1015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5"/>
        <w:gridCol w:w="1261"/>
        <w:gridCol w:w="4374"/>
        <w:gridCol w:w="569"/>
        <w:gridCol w:w="565"/>
        <w:gridCol w:w="282"/>
        <w:gridCol w:w="1271"/>
        <w:gridCol w:w="1395"/>
      </w:tblGrid>
      <w:tr w:rsidR="003F4133" w:rsidRPr="005E0724" w:rsidTr="00A63507">
        <w:trPr>
          <w:trHeight w:val="369"/>
        </w:trPr>
        <w:tc>
          <w:tcPr>
            <w:tcW w:w="101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F6F86" w:rsidRPr="007B5E16" w:rsidRDefault="00AF6F86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>2562</w:t>
            </w:r>
            <w:r w:rsidR="003F41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 xml:space="preserve"> B</w:t>
            </w:r>
            <w:r w:rsidRPr="00AF6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>alice – Rzadkwin</w:t>
            </w:r>
          </w:p>
          <w:p w:rsidR="00AF6F86" w:rsidRDefault="00AF6F86" w:rsidP="0061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AF6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128,0 x</w:t>
            </w:r>
            <w:proofErr w:type="gramEnd"/>
            <w:r w:rsidRPr="00AF6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5,2 = 665,6</w:t>
            </w:r>
            <w:r w:rsidR="001B1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 </w:t>
            </w:r>
            <w:proofErr w:type="spellStart"/>
            <w:r w:rsidR="001B1A3A" w:rsidRP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m</w:t>
            </w:r>
            <w:r w:rsidR="001B1A3A" w:rsidRP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3F4133" w:rsidRPr="005E0724" w:rsidRDefault="003F4133" w:rsidP="00AF6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</w:t>
            </w:r>
            <w:proofErr w:type="gram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 = </w:t>
            </w:r>
            <w:r w:rsidR="00AF6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665</w:t>
            </w: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,</w:t>
            </w:r>
            <w:r w:rsidR="00AF6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6</w:t>
            </w: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0 </w:t>
            </w:r>
            <w:proofErr w:type="spell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m</w:t>
            </w:r>
            <w:proofErr w:type="gramEnd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vertAlign w:val="superscript"/>
              </w:rPr>
              <w:t>2</w:t>
            </w:r>
            <w:proofErr w:type="spellEnd"/>
          </w:p>
        </w:tc>
      </w:tr>
      <w:tr w:rsidR="003F4133" w:rsidRPr="005E0724" w:rsidTr="00A63507">
        <w:trPr>
          <w:trHeight w:val="45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3F4133" w:rsidRPr="005E0724" w:rsidTr="00A63507">
        <w:trPr>
          <w:trHeight w:val="264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3F4133" w:rsidRPr="005E0724" w:rsidTr="00A63507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A635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A635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701" w:rsidRPr="005E0724" w:rsidRDefault="003F4133" w:rsidP="00AF6F8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4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A635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4133" w:rsidRPr="005E0724" w:rsidRDefault="00AF6F86" w:rsidP="00A6350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665,60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F4133" w:rsidRPr="005E0724" w:rsidTr="00A63507">
        <w:trPr>
          <w:trHeight w:val="762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A635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A635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3AA" w:rsidRPr="005E0724" w:rsidRDefault="003F4133" w:rsidP="00A6350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A635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4133" w:rsidRPr="005E0724" w:rsidRDefault="00AF6F86" w:rsidP="00A6350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665,60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F4133" w:rsidRPr="005E0724" w:rsidTr="00A63507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A635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A635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33" w:rsidRPr="005E0724" w:rsidRDefault="003F4133" w:rsidP="00A635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A635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4133" w:rsidRPr="005E0724" w:rsidRDefault="00AF6F86" w:rsidP="00A6350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665,60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F4133" w:rsidRPr="005E0724" w:rsidTr="00A63507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A635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A635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33" w:rsidRPr="002C3250" w:rsidRDefault="003F4133" w:rsidP="00A6350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3F4133" w:rsidRPr="004156A8" w:rsidRDefault="003F4133" w:rsidP="00AF6F8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proofErr w:type="gramStart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415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AF6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665,60 x</w:t>
            </w:r>
            <w:proofErr w:type="gramEnd"/>
            <w:r w:rsidR="00AF6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0.03 </w:t>
            </w:r>
            <w:proofErr w:type="gramStart"/>
            <w:r w:rsidR="00AF6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proofErr w:type="gramEnd"/>
            <w:r w:rsidR="00AF6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103AA" w:rsidRPr="00610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  <w:r w:rsidR="006103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="00AF6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49,92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A635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  <w:proofErr w:type="gram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4133" w:rsidRDefault="00AF6F86" w:rsidP="00A6350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49,92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4133" w:rsidRPr="005E0724" w:rsidTr="00A63507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A635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A635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3AA" w:rsidRPr="005E0724" w:rsidRDefault="003F4133" w:rsidP="00A635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czyszczenie nawierzchni drogowej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A635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4133" w:rsidRPr="005E0724" w:rsidRDefault="00AF6F86" w:rsidP="00A6350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665,60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4133" w:rsidRPr="005E0724" w:rsidTr="00A63507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A635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A635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33" w:rsidRPr="005E0724" w:rsidRDefault="003F4133" w:rsidP="00A6350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A635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4133" w:rsidRPr="005E0724" w:rsidRDefault="00AF6F86" w:rsidP="00A6350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665,60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4133" w:rsidRPr="005E0724" w:rsidTr="00A63507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A635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A635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33" w:rsidRPr="005E0724" w:rsidRDefault="003F4133" w:rsidP="00A6350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A635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4133" w:rsidRPr="005E0724" w:rsidRDefault="00AF6F86" w:rsidP="00A6350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665,60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A4F4A" w:rsidRPr="005E0724" w:rsidTr="00A63507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F4A" w:rsidRDefault="00BA4F4A" w:rsidP="00A635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F4A" w:rsidRPr="005E0724" w:rsidRDefault="00BA4F4A" w:rsidP="00A635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  <w:proofErr w:type="gram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F4A" w:rsidRPr="00DE7057" w:rsidRDefault="00BA4F4A" w:rsidP="00BA4F4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ścięcie poboczy o grub. 15</w:t>
            </w:r>
            <w:r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 wraz z wywozem urobku i utylizacją</w:t>
            </w:r>
          </w:p>
          <w:p w:rsidR="00BA4F4A" w:rsidRDefault="00BA4F4A" w:rsidP="00BA4F4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6A8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A4F4A" w:rsidRPr="005E0724" w:rsidRDefault="00BA4F4A" w:rsidP="00BA4F4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F6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(128,0+52,0) x</w:t>
            </w:r>
            <w:proofErr w:type="gramEnd"/>
            <w:r w:rsidRPr="00AF6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1,5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F4A" w:rsidRPr="005E0724" w:rsidRDefault="00BA4F4A" w:rsidP="0063307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4F4A" w:rsidRDefault="00BA4F4A" w:rsidP="0063307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F4A" w:rsidRPr="005E0724" w:rsidRDefault="00BA4F4A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F4A" w:rsidRPr="005E0724" w:rsidRDefault="00BA4F4A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F4A" w:rsidRPr="005E0724" w:rsidTr="00A63507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F4A" w:rsidRDefault="00BA4F4A" w:rsidP="00A635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F4A" w:rsidRPr="005E0724" w:rsidRDefault="00BA4F4A" w:rsidP="00A635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F4A" w:rsidRPr="005E0724" w:rsidRDefault="00BA4F4A" w:rsidP="00BA4F4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14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poboczy z kruszywa łamanego na szerokości</w:t>
            </w:r>
            <w:proofErr w:type="gramStart"/>
            <w:r w:rsidRPr="000C14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1,5 m</w:t>
            </w:r>
            <w:proofErr w:type="gramEnd"/>
            <w:r w:rsidRPr="000C14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 grubości po zagęszczeniu 10 cm 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F4A" w:rsidRPr="005E0724" w:rsidRDefault="00BA4F4A" w:rsidP="00A635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4F4A" w:rsidRDefault="00BA4F4A" w:rsidP="00A6350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F4A" w:rsidRPr="005E0724" w:rsidRDefault="00BA4F4A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F4A" w:rsidRPr="005E0724" w:rsidRDefault="00BA4F4A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F4A" w:rsidRPr="005E0724" w:rsidTr="00A63507">
        <w:trPr>
          <w:trHeight w:val="311"/>
        </w:trPr>
        <w:tc>
          <w:tcPr>
            <w:tcW w:w="1015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F4A" w:rsidRPr="005E0724" w:rsidRDefault="00BA4F4A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4F4A" w:rsidRPr="005E0724" w:rsidTr="00A63507">
        <w:trPr>
          <w:trHeight w:val="416"/>
        </w:trPr>
        <w:tc>
          <w:tcPr>
            <w:tcW w:w="7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BA4F4A" w:rsidRPr="005E0724" w:rsidRDefault="00BA4F4A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BA4F4A" w:rsidRPr="00BA2C43" w:rsidRDefault="00BA4F4A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BA4F4A" w:rsidRPr="005E0724" w:rsidRDefault="00BA4F4A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F4A" w:rsidRPr="005E0724" w:rsidRDefault="00BA4F4A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006D5B" w:rsidRDefault="00006D5B">
      <w:pPr>
        <w:rPr>
          <w:rStyle w:val="bold"/>
          <w:rFonts w:ascii="Times New Roman" w:hAnsi="Times New Roman" w:cs="Times New Roman"/>
          <w:sz w:val="16"/>
          <w:szCs w:val="28"/>
        </w:rPr>
      </w:pPr>
    </w:p>
    <w:tbl>
      <w:tblPr>
        <w:tblW w:w="10195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5"/>
        <w:gridCol w:w="1261"/>
        <w:gridCol w:w="4374"/>
        <w:gridCol w:w="569"/>
        <w:gridCol w:w="594"/>
        <w:gridCol w:w="296"/>
        <w:gridCol w:w="1271"/>
        <w:gridCol w:w="1395"/>
      </w:tblGrid>
      <w:tr w:rsidR="003F4133" w:rsidRPr="005E0724" w:rsidTr="00006D5B">
        <w:trPr>
          <w:trHeight w:val="369"/>
        </w:trPr>
        <w:tc>
          <w:tcPr>
            <w:tcW w:w="101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E7057" w:rsidRPr="007B5E16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lastRenderedPageBreak/>
              <w:t>257</w:t>
            </w:r>
            <w:r w:rsidR="00DE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 xml:space="preserve"> </w:t>
            </w:r>
            <w:r w:rsidR="00DE7057" w:rsidRPr="00DE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>Bąkowo – Chróstowo</w:t>
            </w:r>
          </w:p>
          <w:p w:rsidR="00DE7057" w:rsidRPr="00DE7057" w:rsidRDefault="00DE7057" w:rsidP="00DE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DE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93,0 x</w:t>
            </w:r>
            <w:proofErr w:type="gramEnd"/>
            <w:r w:rsidRPr="00DE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6,0 = 558,00</w:t>
            </w:r>
            <w:r w:rsidR="001B1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B1A3A" w:rsidRP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m</w:t>
            </w:r>
            <w:r w:rsidR="001B1A3A" w:rsidRP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DE7057" w:rsidRPr="00DE7057" w:rsidRDefault="00DE7057" w:rsidP="00DE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DE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40,4 x</w:t>
            </w:r>
            <w:proofErr w:type="gramEnd"/>
            <w:r w:rsidRPr="00DE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5,35 = 216,14</w:t>
            </w:r>
            <w:r w:rsidR="001B1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B1A3A" w:rsidRP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m</w:t>
            </w:r>
            <w:r w:rsidR="001B1A3A" w:rsidRP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DE7057" w:rsidRPr="00DE7057" w:rsidRDefault="00DE7057" w:rsidP="00DE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DE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28,0 x</w:t>
            </w:r>
            <w:proofErr w:type="gramEnd"/>
            <w:r w:rsidRPr="00DE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3,5 = 98,00</w:t>
            </w:r>
            <w:r w:rsidR="001B1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B1A3A" w:rsidRP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m</w:t>
            </w:r>
            <w:r w:rsidR="001B1A3A" w:rsidRP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DE7057" w:rsidRPr="00DE7057" w:rsidRDefault="00DE7057" w:rsidP="00DE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DE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(21,0 x</w:t>
            </w:r>
            <w:proofErr w:type="gramEnd"/>
            <w:r w:rsidRPr="00DE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14,0) : 2 = 147,00</w:t>
            </w:r>
            <w:r w:rsidR="001B1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B1A3A" w:rsidRP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m</w:t>
            </w:r>
            <w:r w:rsidR="001B1A3A" w:rsidRP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DE7057" w:rsidRPr="00DE7057" w:rsidRDefault="00DE7057" w:rsidP="00DE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DE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(16,3 x</w:t>
            </w:r>
            <w:proofErr w:type="gramEnd"/>
            <w:r w:rsidRPr="00DE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3,5) : 2 = 28,525</w:t>
            </w:r>
            <w:r w:rsidR="001B1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B1A3A" w:rsidRP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m</w:t>
            </w:r>
            <w:r w:rsidR="001B1A3A" w:rsidRP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3F4133" w:rsidRPr="005E0724" w:rsidRDefault="003F4133" w:rsidP="00DE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</w:t>
            </w:r>
            <w:proofErr w:type="gram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 = </w:t>
            </w:r>
            <w:r w:rsidR="00DE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1047,665</w:t>
            </w: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m</w:t>
            </w:r>
            <w:proofErr w:type="gramEnd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vertAlign w:val="superscript"/>
              </w:rPr>
              <w:t>2</w:t>
            </w:r>
            <w:proofErr w:type="spellEnd"/>
          </w:p>
        </w:tc>
      </w:tr>
      <w:tr w:rsidR="003F4133" w:rsidRPr="005E0724" w:rsidTr="00006D5B">
        <w:trPr>
          <w:trHeight w:val="45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3F4133" w:rsidRPr="005E0724" w:rsidTr="00006D5B">
        <w:trPr>
          <w:trHeight w:val="264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4133" w:rsidRPr="005E0724" w:rsidRDefault="003F4133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3F4133" w:rsidRPr="005E0724" w:rsidTr="00006D5B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33" w:rsidRPr="002C3250" w:rsidRDefault="003F4133" w:rsidP="00006D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</w:t>
            </w:r>
            <w:r w:rsidR="007A20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  <w:p w:rsidR="00D01658" w:rsidRDefault="003F4133" w:rsidP="00006D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DE7057" w:rsidRPr="00DE7057" w:rsidRDefault="00DE7057" w:rsidP="00006D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 x</w:t>
            </w:r>
            <w:proofErr w:type="gramEnd"/>
            <w:r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3,5 = 10,5</w:t>
            </w:r>
          </w:p>
          <w:p w:rsidR="00DE7057" w:rsidRPr="00DE7057" w:rsidRDefault="00DE7057" w:rsidP="00006D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 x</w:t>
            </w:r>
            <w:proofErr w:type="gramEnd"/>
            <w:r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5,8 = 17,40</w:t>
            </w:r>
          </w:p>
          <w:p w:rsidR="00DE7057" w:rsidRPr="00DE7057" w:rsidRDefault="00DE7057" w:rsidP="00006D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11,20 x</w:t>
            </w:r>
            <w:proofErr w:type="gramEnd"/>
            <w:r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5,8 = 64,96</w:t>
            </w:r>
          </w:p>
          <w:p w:rsidR="00DE7057" w:rsidRPr="00DE7057" w:rsidRDefault="00DE7057" w:rsidP="00006D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3,00 x</w:t>
            </w:r>
            <w:proofErr w:type="gramEnd"/>
            <w:r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80,0 = 240,00</w:t>
            </w:r>
          </w:p>
          <w:p w:rsidR="00DE7057" w:rsidRPr="005E0724" w:rsidRDefault="00DE7057" w:rsidP="00006D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Razem</w:t>
            </w:r>
            <w:proofErr w:type="gramStart"/>
            <w:r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332,86 </w:t>
            </w:r>
            <w:proofErr w:type="spellStart"/>
            <w:r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7A20F3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4133" w:rsidRPr="005E0724" w:rsidRDefault="00DE7057" w:rsidP="00006D5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332,86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00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00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E7057" w:rsidRPr="005E0724" w:rsidTr="00006D5B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057" w:rsidRPr="005E0724" w:rsidRDefault="00006D5B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057" w:rsidRPr="005E0724" w:rsidRDefault="009705BD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  <w:proofErr w:type="gram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057" w:rsidRPr="00DE7057" w:rsidRDefault="00BA4F4A" w:rsidP="00006D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ścięcie</w:t>
            </w:r>
            <w:r w:rsidR="00DE7057"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poboczy o grub. 10 cm wraz z wywozem urobku i utylizacją</w:t>
            </w:r>
          </w:p>
          <w:p w:rsidR="00DE7057" w:rsidRPr="00DE7057" w:rsidRDefault="00DE7057" w:rsidP="00006D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Obmiar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DE7057" w:rsidRPr="00DE7057" w:rsidRDefault="00DE7057" w:rsidP="00006D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(93,0 + 40,4 + 20,0 + 93,0 + 16,3 + 28,0) x</w:t>
            </w:r>
            <w:proofErr w:type="gramEnd"/>
            <w:r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0,75</w:t>
            </w:r>
          </w:p>
          <w:p w:rsidR="00DE7057" w:rsidRDefault="007A20F3" w:rsidP="00006D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RAZEM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= </w:t>
            </w:r>
            <w:r w:rsidR="00DE7057"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218,03 </w:t>
            </w:r>
            <w:proofErr w:type="spellStart"/>
            <w:r w:rsidR="00DE7057"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="00DE7057" w:rsidRPr="00DE7057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057" w:rsidRPr="005E0724" w:rsidRDefault="00DE7057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7057" w:rsidRDefault="00DE7057" w:rsidP="00006D5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218,03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057" w:rsidRPr="005E0724" w:rsidRDefault="00DE7057" w:rsidP="0000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057" w:rsidRPr="005E0724" w:rsidRDefault="00DE7057" w:rsidP="0000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4133" w:rsidRPr="005E0724" w:rsidTr="00006D5B">
        <w:trPr>
          <w:trHeight w:val="762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006D5B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33" w:rsidRDefault="003F4133" w:rsidP="00006D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  <w:p w:rsidR="00DE7057" w:rsidRPr="005E0724" w:rsidRDefault="00DE7057" w:rsidP="00006D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Obmiar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4133" w:rsidRPr="005E0724" w:rsidRDefault="00DE7057" w:rsidP="00006D5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00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00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F4133" w:rsidRPr="005E0724" w:rsidTr="00006D5B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006D5B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33" w:rsidRPr="005E0724" w:rsidRDefault="003F4133" w:rsidP="00006D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4133" w:rsidRPr="005E0724" w:rsidRDefault="00DE7057" w:rsidP="00006D5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00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00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F4133" w:rsidRPr="005E0724" w:rsidTr="00006D5B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006D5B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33" w:rsidRPr="002C3250" w:rsidRDefault="003F4133" w:rsidP="00006D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3F4133" w:rsidRPr="004156A8" w:rsidRDefault="003F4133" w:rsidP="00006D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proofErr w:type="gramStart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4156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DE7057"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93,00 x</w:t>
            </w:r>
            <w:proofErr w:type="gramEnd"/>
            <w:r w:rsidR="00DE7057"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6,00 x 0,03 x 2,5 = 41,850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  <w:proofErr w:type="gramEnd"/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4133" w:rsidRDefault="00DE7057" w:rsidP="00006D5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41,850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00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00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4133" w:rsidRPr="005E0724" w:rsidTr="00006D5B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006D5B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33" w:rsidRPr="005E0724" w:rsidRDefault="003F4133" w:rsidP="00006D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4133" w:rsidRPr="00DE7057" w:rsidRDefault="00DE7057" w:rsidP="00006D5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70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1047,665 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00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00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4133" w:rsidRPr="005E0724" w:rsidTr="00006D5B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006D5B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33" w:rsidRPr="005E0724" w:rsidRDefault="003F4133" w:rsidP="00006D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4133" w:rsidRPr="005E0724" w:rsidRDefault="00DE7057" w:rsidP="00006D5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70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1047,665 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00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00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4133" w:rsidRPr="005E0724" w:rsidTr="00006D5B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006D5B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33" w:rsidRPr="005E0724" w:rsidRDefault="003F4133" w:rsidP="007A20F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faltowa - grubość po zagęszczeniu </w:t>
            </w:r>
            <w:r w:rsidR="007A20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4133" w:rsidRPr="005E0724" w:rsidRDefault="00DE7057" w:rsidP="00006D5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70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1047,665 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00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00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F4133" w:rsidRPr="005E0724" w:rsidTr="00006D5B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Default="00006D5B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33" w:rsidRDefault="003F4133" w:rsidP="00006D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poboczy obustronnych z kruszywa łamanego na szerokości</w:t>
            </w:r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</w:t>
            </w:r>
            <w:proofErr w:type="gram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o </w:t>
            </w:r>
            <w:r w:rsidR="00006D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grubości po zagęszczeniu 10 cm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4156A8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DE7057" w:rsidRPr="00DE7057" w:rsidRDefault="00DE7057" w:rsidP="00006D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(93,0 +</w:t>
            </w:r>
            <w:r w:rsidR="007A20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40,4</w:t>
            </w:r>
            <w:r w:rsidR="007A20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</w:t>
            </w:r>
            <w:r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20,0 + 93,0 + 16,3 + 28,0) x</w:t>
            </w:r>
            <w:proofErr w:type="gramEnd"/>
            <w:r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0,75 </w:t>
            </w:r>
          </w:p>
          <w:p w:rsidR="00DE7057" w:rsidRPr="005E0724" w:rsidRDefault="007A20F3" w:rsidP="007A20F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RAZEM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= 218</w:t>
            </w:r>
            <w:r w:rsidR="00DE7057"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,00 </w:t>
            </w:r>
            <w:proofErr w:type="spellStart"/>
            <w:r w:rsidR="00DE7057" w:rsidRPr="00DE70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="00DE7057" w:rsidRPr="007A20F3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133" w:rsidRPr="005E0724" w:rsidRDefault="003F4133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4133" w:rsidRDefault="007A20F3" w:rsidP="00006D5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</w:t>
            </w:r>
            <w:r w:rsidR="00006D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  <w:r w:rsidR="00BA4F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00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133" w:rsidRPr="005E0724" w:rsidRDefault="003F4133" w:rsidP="0000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6D5B" w:rsidRPr="005E0724" w:rsidTr="00006D5B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D5B" w:rsidRDefault="00006D5B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D5B" w:rsidRPr="005E0724" w:rsidRDefault="00006D5B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5B" w:rsidRDefault="00006D5B" w:rsidP="00006D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(zjazd)</w:t>
            </w:r>
          </w:p>
          <w:p w:rsidR="00006D5B" w:rsidRPr="005E0724" w:rsidRDefault="00006D5B" w:rsidP="00006D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56A8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06D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</w:t>
            </w:r>
            <w:r w:rsidRPr="00006D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= 40,2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D5B" w:rsidRPr="005E0724" w:rsidRDefault="00006D5B" w:rsidP="00006D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6D5B" w:rsidRDefault="00006D5B" w:rsidP="00006D5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40,20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D5B" w:rsidRPr="005E0724" w:rsidRDefault="00006D5B" w:rsidP="0000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D5B" w:rsidRPr="005E0724" w:rsidRDefault="00006D5B" w:rsidP="0000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6D5B" w:rsidRPr="005E0724" w:rsidTr="00006D5B">
        <w:trPr>
          <w:trHeight w:val="311"/>
        </w:trPr>
        <w:tc>
          <w:tcPr>
            <w:tcW w:w="101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D5B" w:rsidRPr="005E0724" w:rsidRDefault="00006D5B" w:rsidP="00006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6D5B" w:rsidRPr="005E0724" w:rsidTr="00006D5B">
        <w:trPr>
          <w:trHeight w:val="416"/>
        </w:trPr>
        <w:tc>
          <w:tcPr>
            <w:tcW w:w="7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006D5B" w:rsidRPr="005E0724" w:rsidRDefault="00006D5B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006D5B" w:rsidRPr="00BA2C43" w:rsidRDefault="00006D5B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006D5B" w:rsidRPr="005E0724" w:rsidRDefault="00006D5B" w:rsidP="00A63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D5B" w:rsidRPr="005E0724" w:rsidRDefault="00006D5B" w:rsidP="00A63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3F4133" w:rsidRDefault="003F4133">
      <w:pPr>
        <w:rPr>
          <w:rStyle w:val="bold"/>
          <w:rFonts w:ascii="Times New Roman" w:hAnsi="Times New Roman" w:cs="Times New Roman"/>
          <w:sz w:val="16"/>
          <w:szCs w:val="28"/>
        </w:rPr>
      </w:pPr>
    </w:p>
    <w:p w:rsidR="00DC1970" w:rsidRPr="001B1A3A" w:rsidRDefault="00DC1970" w:rsidP="00DC1970">
      <w:pPr>
        <w:jc w:val="center"/>
        <w:rPr>
          <w:rStyle w:val="bold"/>
          <w:rFonts w:ascii="Times New Roman" w:hAnsi="Times New Roman" w:cs="Times New Roman"/>
          <w:sz w:val="20"/>
          <w:szCs w:val="28"/>
          <w:u w:val="single"/>
        </w:rPr>
      </w:pPr>
      <w:r w:rsidRPr="001B1A3A">
        <w:rPr>
          <w:rStyle w:val="bold"/>
          <w:rFonts w:ascii="Times New Roman" w:hAnsi="Times New Roman" w:cs="Times New Roman"/>
          <w:sz w:val="20"/>
          <w:szCs w:val="28"/>
          <w:u w:val="single"/>
        </w:rPr>
        <w:lastRenderedPageBreak/>
        <w:t xml:space="preserve">ZESTAWIENIE </w:t>
      </w:r>
      <w:r w:rsidR="006174C4" w:rsidRPr="001B1A3A">
        <w:rPr>
          <w:rStyle w:val="bold"/>
          <w:rFonts w:ascii="Times New Roman" w:hAnsi="Times New Roman" w:cs="Times New Roman"/>
          <w:sz w:val="20"/>
          <w:szCs w:val="28"/>
          <w:u w:val="single"/>
        </w:rPr>
        <w:t xml:space="preserve">WARTOŚCI </w:t>
      </w:r>
      <w:r w:rsidRPr="001B1A3A">
        <w:rPr>
          <w:rStyle w:val="bold"/>
          <w:rFonts w:ascii="Times New Roman" w:hAnsi="Times New Roman" w:cs="Times New Roman"/>
          <w:sz w:val="20"/>
          <w:szCs w:val="28"/>
          <w:u w:val="single"/>
        </w:rPr>
        <w:t>KOSZTORYSÓW</w:t>
      </w:r>
    </w:p>
    <w:tbl>
      <w:tblPr>
        <w:tblW w:w="97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34"/>
        <w:gridCol w:w="3380"/>
        <w:gridCol w:w="1701"/>
        <w:gridCol w:w="1701"/>
        <w:gridCol w:w="1785"/>
      </w:tblGrid>
      <w:tr w:rsidR="005E0724" w:rsidRPr="005E0724" w:rsidTr="001B1A3A">
        <w:trPr>
          <w:trHeight w:val="516"/>
        </w:trPr>
        <w:tc>
          <w:tcPr>
            <w:tcW w:w="1134" w:type="dxa"/>
            <w:shd w:val="clear" w:color="000000" w:fill="D9D9D9"/>
            <w:noWrap/>
            <w:vAlign w:val="center"/>
            <w:hideMark/>
          </w:tcPr>
          <w:p w:rsidR="005E0724" w:rsidRPr="005E0724" w:rsidRDefault="005E0724" w:rsidP="005E0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Nr drogi</w:t>
            </w:r>
          </w:p>
        </w:tc>
        <w:tc>
          <w:tcPr>
            <w:tcW w:w="3380" w:type="dxa"/>
            <w:shd w:val="clear" w:color="000000" w:fill="D9D9D9"/>
            <w:noWrap/>
            <w:vAlign w:val="center"/>
            <w:hideMark/>
          </w:tcPr>
          <w:p w:rsidR="005E0724" w:rsidRPr="005E0724" w:rsidRDefault="005E0724" w:rsidP="005E0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Relacja</w:t>
            </w:r>
          </w:p>
        </w:tc>
        <w:tc>
          <w:tcPr>
            <w:tcW w:w="1701" w:type="dxa"/>
            <w:shd w:val="clear" w:color="000000" w:fill="D9D9D9"/>
            <w:noWrap/>
            <w:vAlign w:val="center"/>
            <w:hideMark/>
          </w:tcPr>
          <w:p w:rsidR="005E0724" w:rsidRDefault="005E0724" w:rsidP="005E0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Wartość robót</w:t>
            </w:r>
          </w:p>
          <w:p w:rsidR="005E0724" w:rsidRPr="005E0724" w:rsidRDefault="005E0724" w:rsidP="005E0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netto</w:t>
            </w:r>
            <w:proofErr w:type="gramEnd"/>
          </w:p>
        </w:tc>
        <w:tc>
          <w:tcPr>
            <w:tcW w:w="1701" w:type="dxa"/>
            <w:shd w:val="clear" w:color="000000" w:fill="D9D9D9"/>
            <w:vAlign w:val="center"/>
          </w:tcPr>
          <w:p w:rsidR="005E0724" w:rsidRPr="005E0724" w:rsidRDefault="005E0724" w:rsidP="005E0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VAT 23%</w:t>
            </w:r>
          </w:p>
        </w:tc>
        <w:tc>
          <w:tcPr>
            <w:tcW w:w="1785" w:type="dxa"/>
            <w:shd w:val="clear" w:color="000000" w:fill="D9D9D9"/>
            <w:vAlign w:val="center"/>
          </w:tcPr>
          <w:p w:rsidR="005E0724" w:rsidRDefault="005E0724" w:rsidP="005E0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Wartość robót</w:t>
            </w:r>
          </w:p>
          <w:p w:rsidR="005E0724" w:rsidRPr="005E0724" w:rsidRDefault="005E0724" w:rsidP="005E0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brutto</w:t>
            </w:r>
            <w:proofErr w:type="gramEnd"/>
          </w:p>
        </w:tc>
      </w:tr>
      <w:tr w:rsidR="00FC2452" w:rsidRPr="005E0724" w:rsidTr="001B1A3A">
        <w:trPr>
          <w:trHeight w:val="51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C2452" w:rsidRPr="004D65BE" w:rsidRDefault="00006D5B" w:rsidP="00006D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006D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>2528C</w:t>
            </w:r>
            <w:proofErr w:type="spellEnd"/>
            <w:r w:rsidRPr="00006D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 </w:t>
            </w:r>
          </w:p>
        </w:tc>
        <w:tc>
          <w:tcPr>
            <w:tcW w:w="3380" w:type="dxa"/>
            <w:shd w:val="clear" w:color="auto" w:fill="auto"/>
            <w:noWrap/>
            <w:vAlign w:val="center"/>
            <w:hideMark/>
          </w:tcPr>
          <w:p w:rsidR="00FC2452" w:rsidRPr="00006D5B" w:rsidRDefault="00006D5B" w:rsidP="00FC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006D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>Murzynno – Żyrosławice – Opoczki - Przybranowo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C2452" w:rsidRPr="005E0724" w:rsidRDefault="00FC2452" w:rsidP="00FC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FC2452" w:rsidRPr="005E0724" w:rsidRDefault="00FC2452" w:rsidP="00FC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5" w:type="dxa"/>
          </w:tcPr>
          <w:p w:rsidR="00FC2452" w:rsidRPr="005E0724" w:rsidRDefault="00FC2452" w:rsidP="00FC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2452" w:rsidRPr="005E0724" w:rsidTr="001B1A3A">
        <w:trPr>
          <w:trHeight w:val="51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C2452" w:rsidRPr="004D65BE" w:rsidRDefault="00006D5B" w:rsidP="00FC24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006D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2553C</w:t>
            </w:r>
            <w:proofErr w:type="spellEnd"/>
          </w:p>
        </w:tc>
        <w:tc>
          <w:tcPr>
            <w:tcW w:w="3380" w:type="dxa"/>
            <w:shd w:val="clear" w:color="auto" w:fill="auto"/>
            <w:noWrap/>
            <w:vAlign w:val="center"/>
            <w:hideMark/>
          </w:tcPr>
          <w:p w:rsidR="00FC2452" w:rsidRPr="00006D5B" w:rsidRDefault="00006D5B" w:rsidP="00FC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06D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Cieślin – Kościelec – Janikowo </w:t>
            </w:r>
            <w:r w:rsid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br/>
            </w:r>
            <w:r w:rsidRPr="00006D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– do drogi 255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C2452" w:rsidRPr="005E0724" w:rsidRDefault="00FC2452" w:rsidP="00FC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FC2452" w:rsidRPr="005E0724" w:rsidRDefault="00FC2452" w:rsidP="00FC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5" w:type="dxa"/>
          </w:tcPr>
          <w:p w:rsidR="00FC2452" w:rsidRPr="005E0724" w:rsidRDefault="00FC2452" w:rsidP="00FC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2452" w:rsidRPr="005E0724" w:rsidTr="001B1A3A">
        <w:trPr>
          <w:trHeight w:val="51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C2452" w:rsidRDefault="00006D5B" w:rsidP="00FC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006D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2553C</w:t>
            </w:r>
            <w:proofErr w:type="spellEnd"/>
          </w:p>
          <w:p w:rsidR="00006D5B" w:rsidRPr="004D65BE" w:rsidRDefault="00006D5B" w:rsidP="00FC24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006D5B">
              <w:rPr>
                <w:rFonts w:ascii="Times New Roman" w:hAnsi="Times New Roman" w:cs="Times New Roman"/>
                <w:color w:val="000000"/>
                <w:sz w:val="20"/>
              </w:rPr>
              <w:t>2555C</w:t>
            </w:r>
            <w:proofErr w:type="spellEnd"/>
          </w:p>
        </w:tc>
        <w:tc>
          <w:tcPr>
            <w:tcW w:w="3380" w:type="dxa"/>
            <w:shd w:val="clear" w:color="auto" w:fill="auto"/>
            <w:noWrap/>
            <w:vAlign w:val="center"/>
            <w:hideMark/>
          </w:tcPr>
          <w:p w:rsidR="00FC2452" w:rsidRPr="00006D5B" w:rsidRDefault="00006D5B" w:rsidP="00006D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06D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Cieślin – Kościelec – Janikowo </w:t>
            </w:r>
            <w:r w:rsidR="001B1A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br/>
            </w:r>
            <w:r w:rsidRPr="00006D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– do drogi 255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06D5B">
              <w:rPr>
                <w:rFonts w:ascii="Times New Roman" w:hAnsi="Times New Roman" w:cs="Times New Roman"/>
                <w:color w:val="000000"/>
                <w:sz w:val="20"/>
              </w:rPr>
              <w:t>oraz  Kościelec</w:t>
            </w:r>
            <w:proofErr w:type="gramEnd"/>
            <w:r w:rsidRPr="00006D5B">
              <w:rPr>
                <w:rFonts w:ascii="Times New Roman" w:hAnsi="Times New Roman" w:cs="Times New Roman"/>
                <w:color w:val="000000"/>
                <w:sz w:val="20"/>
              </w:rPr>
              <w:t xml:space="preserve"> – Batkowo – Inowrocław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C2452" w:rsidRPr="005E0724" w:rsidRDefault="00FC2452" w:rsidP="00FC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FC2452" w:rsidRPr="005E0724" w:rsidRDefault="00FC2452" w:rsidP="00FC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5" w:type="dxa"/>
          </w:tcPr>
          <w:p w:rsidR="00FC2452" w:rsidRPr="005E0724" w:rsidRDefault="00FC2452" w:rsidP="00FC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2452" w:rsidRPr="005E0724" w:rsidTr="001B1A3A">
        <w:trPr>
          <w:trHeight w:val="51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C2452" w:rsidRPr="004D65BE" w:rsidRDefault="00006D5B" w:rsidP="00FC2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06D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2562C</w:t>
            </w:r>
            <w:proofErr w:type="spellEnd"/>
          </w:p>
        </w:tc>
        <w:tc>
          <w:tcPr>
            <w:tcW w:w="3380" w:type="dxa"/>
            <w:shd w:val="clear" w:color="auto" w:fill="auto"/>
            <w:noWrap/>
            <w:vAlign w:val="center"/>
            <w:hideMark/>
          </w:tcPr>
          <w:p w:rsidR="00FC2452" w:rsidRPr="00006D5B" w:rsidRDefault="00006D5B" w:rsidP="00FC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06D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Balice – Rzadkwin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C2452" w:rsidRPr="005E0724" w:rsidRDefault="00FC2452" w:rsidP="00FC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FC2452" w:rsidRPr="005E0724" w:rsidRDefault="00FC2452" w:rsidP="00FC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5" w:type="dxa"/>
          </w:tcPr>
          <w:p w:rsidR="00FC2452" w:rsidRPr="005E0724" w:rsidRDefault="00FC2452" w:rsidP="00FC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2452" w:rsidRPr="005E0724" w:rsidTr="001B1A3A">
        <w:trPr>
          <w:trHeight w:val="51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C2452" w:rsidRPr="004D65BE" w:rsidRDefault="00006D5B" w:rsidP="00FC24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006D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2572C</w:t>
            </w:r>
            <w:proofErr w:type="spellEnd"/>
          </w:p>
        </w:tc>
        <w:tc>
          <w:tcPr>
            <w:tcW w:w="3380" w:type="dxa"/>
            <w:shd w:val="clear" w:color="auto" w:fill="auto"/>
            <w:noWrap/>
            <w:vAlign w:val="center"/>
            <w:hideMark/>
          </w:tcPr>
          <w:p w:rsidR="00FC2452" w:rsidRPr="00006D5B" w:rsidRDefault="00006D5B" w:rsidP="00FC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06D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Bąkowo – Chróstowo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C2452" w:rsidRPr="005E0724" w:rsidRDefault="00FC2452" w:rsidP="00FC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FC2452" w:rsidRPr="005E0724" w:rsidRDefault="00FC2452" w:rsidP="00FC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5" w:type="dxa"/>
          </w:tcPr>
          <w:p w:rsidR="00FC2452" w:rsidRPr="005E0724" w:rsidRDefault="00FC2452" w:rsidP="00FC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705BD" w:rsidRPr="005E0724" w:rsidTr="009705BD">
        <w:trPr>
          <w:trHeight w:val="311"/>
        </w:trPr>
        <w:tc>
          <w:tcPr>
            <w:tcW w:w="9701" w:type="dxa"/>
            <w:gridSpan w:val="5"/>
            <w:shd w:val="clear" w:color="auto" w:fill="auto"/>
            <w:noWrap/>
            <w:vAlign w:val="center"/>
            <w:hideMark/>
          </w:tcPr>
          <w:p w:rsidR="009705BD" w:rsidRPr="005E0724" w:rsidRDefault="009705BD" w:rsidP="00FC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E0724" w:rsidRPr="005E0724" w:rsidTr="001B1A3A">
        <w:trPr>
          <w:trHeight w:val="651"/>
        </w:trPr>
        <w:tc>
          <w:tcPr>
            <w:tcW w:w="4514" w:type="dxa"/>
            <w:gridSpan w:val="2"/>
            <w:shd w:val="clear" w:color="000000" w:fill="D9D9D9"/>
            <w:noWrap/>
            <w:vAlign w:val="bottom"/>
            <w:hideMark/>
          </w:tcPr>
          <w:p w:rsidR="00BA2C43" w:rsidRDefault="00BA2C43" w:rsidP="00E652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52C8" w:rsidRPr="00E652C8" w:rsidRDefault="005E0724" w:rsidP="00E652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RAZEM</w:t>
            </w:r>
            <w:r w:rsidR="00E652C8" w:rsidRPr="00E65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652C8" w:rsidRPr="00E65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ZADANIE NR </w:t>
            </w:r>
            <w:r w:rsidR="00EE758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5E0724" w:rsidRPr="005E0724" w:rsidRDefault="005E0724" w:rsidP="000A1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E0724" w:rsidRPr="005E0724" w:rsidRDefault="005E0724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5E0724" w:rsidRPr="005E0724" w:rsidRDefault="005E0724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5" w:type="dxa"/>
          </w:tcPr>
          <w:p w:rsidR="005E0724" w:rsidRPr="005E0724" w:rsidRDefault="005E0724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80283D" w:rsidRDefault="0080283D" w:rsidP="00BA2C43">
      <w:pPr>
        <w:spacing w:after="0"/>
        <w:jc w:val="both"/>
        <w:rPr>
          <w:rFonts w:ascii="Times New Roman" w:hAnsi="Times New Roman" w:cs="Times New Roman"/>
        </w:rPr>
      </w:pPr>
    </w:p>
    <w:p w:rsidR="006C5669" w:rsidRDefault="006C5669" w:rsidP="00BA2C43">
      <w:pPr>
        <w:spacing w:after="0"/>
        <w:jc w:val="both"/>
        <w:rPr>
          <w:rFonts w:ascii="Times New Roman" w:hAnsi="Times New Roman" w:cs="Times New Roman"/>
        </w:rPr>
      </w:pPr>
    </w:p>
    <w:p w:rsidR="00881803" w:rsidRDefault="00881803" w:rsidP="00BA2C43">
      <w:pPr>
        <w:spacing w:after="0"/>
        <w:jc w:val="both"/>
        <w:rPr>
          <w:rFonts w:ascii="Times New Roman" w:hAnsi="Times New Roman" w:cs="Times New Roman"/>
        </w:rPr>
      </w:pPr>
    </w:p>
    <w:p w:rsidR="00881803" w:rsidRDefault="00881803" w:rsidP="00BA2C43">
      <w:pPr>
        <w:spacing w:after="0"/>
        <w:jc w:val="both"/>
        <w:rPr>
          <w:rFonts w:ascii="Times New Roman" w:hAnsi="Times New Roman" w:cs="Times New Roman"/>
        </w:rPr>
      </w:pPr>
    </w:p>
    <w:p w:rsidR="006C5669" w:rsidRDefault="006C5669" w:rsidP="00BA2C43">
      <w:pPr>
        <w:spacing w:after="0"/>
        <w:jc w:val="both"/>
        <w:rPr>
          <w:rFonts w:ascii="Times New Roman" w:hAnsi="Times New Roman" w:cs="Times New Roman"/>
        </w:rPr>
      </w:pPr>
    </w:p>
    <w:p w:rsidR="006C5669" w:rsidRDefault="006C5669" w:rsidP="00BA2C43">
      <w:pPr>
        <w:spacing w:after="0"/>
        <w:jc w:val="both"/>
        <w:rPr>
          <w:rFonts w:ascii="Times New Roman" w:hAnsi="Times New Roman" w:cs="Times New Roman"/>
        </w:rPr>
      </w:pPr>
    </w:p>
    <w:p w:rsidR="000A6FEC" w:rsidRDefault="000A6FEC" w:rsidP="000A6FEC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0A6FEC" w:rsidRDefault="000A6FEC" w:rsidP="000A6FEC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podpis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6C5669" w:rsidRPr="005E0724" w:rsidRDefault="006C5669" w:rsidP="000A6FEC">
      <w:pPr>
        <w:pStyle w:val="right"/>
        <w:spacing w:after="0" w:line="240" w:lineRule="auto"/>
        <w:rPr>
          <w:rFonts w:ascii="Times New Roman" w:hAnsi="Times New Roman" w:cs="Times New Roman"/>
        </w:rPr>
      </w:pPr>
    </w:p>
    <w:sectPr w:rsidR="006C5669" w:rsidRPr="005E0724" w:rsidSect="006C56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851" w:left="1134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146" w:rsidRDefault="00574146" w:rsidP="00767D60">
      <w:pPr>
        <w:spacing w:after="0" w:line="240" w:lineRule="auto"/>
      </w:pPr>
      <w:r>
        <w:separator/>
      </w:r>
    </w:p>
  </w:endnote>
  <w:endnote w:type="continuationSeparator" w:id="0">
    <w:p w:rsidR="00574146" w:rsidRDefault="00574146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E96" w:rsidRDefault="00E93E9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E96" w:rsidRPr="002E5EA3" w:rsidRDefault="00E93E96">
    <w:pPr>
      <w:pStyle w:val="Stopka"/>
      <w:jc w:val="center"/>
      <w:rPr>
        <w:rFonts w:ascii="Times New Roman" w:hAnsi="Times New Roman" w:cs="Times New Roman"/>
        <w:sz w:val="16"/>
      </w:rPr>
    </w:pPr>
    <w:r w:rsidRPr="002E5EA3">
      <w:rPr>
        <w:rFonts w:ascii="Times New Roman" w:hAnsi="Times New Roman" w:cs="Times New Roman"/>
        <w:sz w:val="16"/>
      </w:rPr>
      <w:t>-</w:t>
    </w:r>
    <w:sdt>
      <w:sdtPr>
        <w:rPr>
          <w:rFonts w:ascii="Times New Roman" w:hAnsi="Times New Roman" w:cs="Times New Roman"/>
          <w:sz w:val="16"/>
        </w:rPr>
        <w:id w:val="21349237"/>
        <w:docPartObj>
          <w:docPartGallery w:val="Page Numbers (Bottom of Page)"/>
          <w:docPartUnique/>
        </w:docPartObj>
      </w:sdtPr>
      <w:sdtContent>
        <w:r w:rsidR="001D6524" w:rsidRPr="002E5EA3">
          <w:rPr>
            <w:rFonts w:ascii="Times New Roman" w:hAnsi="Times New Roman" w:cs="Times New Roman"/>
            <w:sz w:val="16"/>
          </w:rPr>
          <w:fldChar w:fldCharType="begin"/>
        </w:r>
        <w:r w:rsidRPr="002E5EA3">
          <w:rPr>
            <w:rFonts w:ascii="Times New Roman" w:hAnsi="Times New Roman" w:cs="Times New Roman"/>
            <w:sz w:val="16"/>
          </w:rPr>
          <w:instrText xml:space="preserve"> PAGE   \* MERGEFORMAT </w:instrText>
        </w:r>
        <w:r w:rsidR="001D6524" w:rsidRPr="002E5EA3">
          <w:rPr>
            <w:rFonts w:ascii="Times New Roman" w:hAnsi="Times New Roman" w:cs="Times New Roman"/>
            <w:sz w:val="16"/>
          </w:rPr>
          <w:fldChar w:fldCharType="separate"/>
        </w:r>
        <w:r w:rsidR="00881803">
          <w:rPr>
            <w:rFonts w:ascii="Times New Roman" w:hAnsi="Times New Roman" w:cs="Times New Roman"/>
            <w:noProof/>
            <w:sz w:val="16"/>
          </w:rPr>
          <w:t>6</w:t>
        </w:r>
        <w:r w:rsidR="001D6524" w:rsidRPr="002E5EA3">
          <w:rPr>
            <w:rFonts w:ascii="Times New Roman" w:hAnsi="Times New Roman" w:cs="Times New Roman"/>
            <w:sz w:val="16"/>
          </w:rPr>
          <w:fldChar w:fldCharType="end"/>
        </w:r>
        <w:r w:rsidRPr="002E5EA3">
          <w:rPr>
            <w:rFonts w:ascii="Times New Roman" w:hAnsi="Times New Roman" w:cs="Times New Roman"/>
            <w:sz w:val="16"/>
          </w:rPr>
          <w:t>-</w:t>
        </w:r>
      </w:sdtContent>
    </w:sdt>
  </w:p>
  <w:p w:rsidR="00E93E96" w:rsidRDefault="00E93E9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E96" w:rsidRDefault="00E93E9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146" w:rsidRDefault="00574146" w:rsidP="00767D60">
      <w:pPr>
        <w:spacing w:after="0" w:line="240" w:lineRule="auto"/>
      </w:pPr>
      <w:r>
        <w:separator/>
      </w:r>
    </w:p>
  </w:footnote>
  <w:footnote w:type="continuationSeparator" w:id="0">
    <w:p w:rsidR="00574146" w:rsidRDefault="00574146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E96" w:rsidRDefault="00E93E9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E96" w:rsidRDefault="001D6524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1D652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margin-left:-52.9pt;margin-top:20.15pt;width:549.6pt;height:0;z-index:25165824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E93E96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881803" w:rsidRPr="00881803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6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E93E96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E93E96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E93E96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E93E96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E93E96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E93E96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1.2</w:t>
    </w:r>
  </w:p>
  <w:p w:rsidR="00E93E96" w:rsidRDefault="00E93E9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E96" w:rsidRDefault="00E93E9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7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3"/>
  </w:num>
  <w:num w:numId="24">
    <w:abstractNumId w:val="21"/>
  </w:num>
  <w:num w:numId="25">
    <w:abstractNumId w:val="4"/>
  </w:num>
  <w:num w:numId="26">
    <w:abstractNumId w:val="10"/>
  </w:num>
  <w:num w:numId="27">
    <w:abstractNumId w:val="8"/>
  </w:num>
  <w:num w:numId="28">
    <w:abstractNumId w:val="28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2466" fill="f" fillcolor="white" strokecolor="none [3212]">
      <v:fill color="white" on="f"/>
      <v:stroke color="none [3212]"/>
    </o:shapedefaults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06D5B"/>
    <w:rsid w:val="00012DC4"/>
    <w:rsid w:val="00013D17"/>
    <w:rsid w:val="00025D1B"/>
    <w:rsid w:val="00036148"/>
    <w:rsid w:val="00090852"/>
    <w:rsid w:val="00091D5D"/>
    <w:rsid w:val="00092EBF"/>
    <w:rsid w:val="00094A48"/>
    <w:rsid w:val="000A164D"/>
    <w:rsid w:val="000A6FEC"/>
    <w:rsid w:val="000A7AB8"/>
    <w:rsid w:val="000C1478"/>
    <w:rsid w:val="000C2FEE"/>
    <w:rsid w:val="000C3031"/>
    <w:rsid w:val="000C6BB2"/>
    <w:rsid w:val="000D5FDA"/>
    <w:rsid w:val="000E01BF"/>
    <w:rsid w:val="000E1278"/>
    <w:rsid w:val="000E5691"/>
    <w:rsid w:val="000E7E34"/>
    <w:rsid w:val="000F1427"/>
    <w:rsid w:val="000F71B2"/>
    <w:rsid w:val="00100210"/>
    <w:rsid w:val="0011270D"/>
    <w:rsid w:val="00117582"/>
    <w:rsid w:val="001315FE"/>
    <w:rsid w:val="00135000"/>
    <w:rsid w:val="001446B2"/>
    <w:rsid w:val="00167587"/>
    <w:rsid w:val="00171912"/>
    <w:rsid w:val="0017368F"/>
    <w:rsid w:val="001757AB"/>
    <w:rsid w:val="00175F9D"/>
    <w:rsid w:val="001771E3"/>
    <w:rsid w:val="001816CC"/>
    <w:rsid w:val="001832E6"/>
    <w:rsid w:val="0019554B"/>
    <w:rsid w:val="0019606A"/>
    <w:rsid w:val="001A229E"/>
    <w:rsid w:val="001A41AE"/>
    <w:rsid w:val="001A6D46"/>
    <w:rsid w:val="001B1A3A"/>
    <w:rsid w:val="001C5220"/>
    <w:rsid w:val="001D6524"/>
    <w:rsid w:val="001E395D"/>
    <w:rsid w:val="001E662A"/>
    <w:rsid w:val="001F300F"/>
    <w:rsid w:val="001F689E"/>
    <w:rsid w:val="00200D25"/>
    <w:rsid w:val="0021064F"/>
    <w:rsid w:val="00214230"/>
    <w:rsid w:val="00215ECC"/>
    <w:rsid w:val="00230068"/>
    <w:rsid w:val="0023246D"/>
    <w:rsid w:val="0024443F"/>
    <w:rsid w:val="002456BC"/>
    <w:rsid w:val="00260AA9"/>
    <w:rsid w:val="00264720"/>
    <w:rsid w:val="00277B08"/>
    <w:rsid w:val="00287A2E"/>
    <w:rsid w:val="002A4460"/>
    <w:rsid w:val="002B1D75"/>
    <w:rsid w:val="002B649A"/>
    <w:rsid w:val="002B70E7"/>
    <w:rsid w:val="002D7DAC"/>
    <w:rsid w:val="002E0A8E"/>
    <w:rsid w:val="002E261C"/>
    <w:rsid w:val="002E5EA3"/>
    <w:rsid w:val="002F0DE9"/>
    <w:rsid w:val="002F5BF5"/>
    <w:rsid w:val="00300020"/>
    <w:rsid w:val="00303A73"/>
    <w:rsid w:val="00305B66"/>
    <w:rsid w:val="00315CD7"/>
    <w:rsid w:val="00325468"/>
    <w:rsid w:val="00326096"/>
    <w:rsid w:val="00334D1A"/>
    <w:rsid w:val="00347140"/>
    <w:rsid w:val="003600C7"/>
    <w:rsid w:val="00374AE5"/>
    <w:rsid w:val="003877A2"/>
    <w:rsid w:val="00394DAB"/>
    <w:rsid w:val="003955CF"/>
    <w:rsid w:val="003A4F1E"/>
    <w:rsid w:val="003B4701"/>
    <w:rsid w:val="003B48EF"/>
    <w:rsid w:val="003C7E28"/>
    <w:rsid w:val="003E1584"/>
    <w:rsid w:val="003E3F7E"/>
    <w:rsid w:val="003F4133"/>
    <w:rsid w:val="004107BE"/>
    <w:rsid w:val="00410C41"/>
    <w:rsid w:val="004156A8"/>
    <w:rsid w:val="00417EDE"/>
    <w:rsid w:val="00421A8F"/>
    <w:rsid w:val="004276C5"/>
    <w:rsid w:val="00433308"/>
    <w:rsid w:val="004408D5"/>
    <w:rsid w:val="004418C1"/>
    <w:rsid w:val="00442C28"/>
    <w:rsid w:val="00447DB2"/>
    <w:rsid w:val="00450C78"/>
    <w:rsid w:val="004529CD"/>
    <w:rsid w:val="00463D70"/>
    <w:rsid w:val="00471E6A"/>
    <w:rsid w:val="004857B3"/>
    <w:rsid w:val="00496F21"/>
    <w:rsid w:val="004A0DD9"/>
    <w:rsid w:val="004B606D"/>
    <w:rsid w:val="004C4C8A"/>
    <w:rsid w:val="004C6938"/>
    <w:rsid w:val="004D1A20"/>
    <w:rsid w:val="004D65BE"/>
    <w:rsid w:val="004E0752"/>
    <w:rsid w:val="00502DB0"/>
    <w:rsid w:val="005122AA"/>
    <w:rsid w:val="005152E0"/>
    <w:rsid w:val="005425B0"/>
    <w:rsid w:val="0054428C"/>
    <w:rsid w:val="00546E70"/>
    <w:rsid w:val="00547799"/>
    <w:rsid w:val="00551542"/>
    <w:rsid w:val="00554C1C"/>
    <w:rsid w:val="00560EE9"/>
    <w:rsid w:val="00565C13"/>
    <w:rsid w:val="00565F39"/>
    <w:rsid w:val="00574146"/>
    <w:rsid w:val="00574988"/>
    <w:rsid w:val="005813EF"/>
    <w:rsid w:val="005A3B0E"/>
    <w:rsid w:val="005B28CD"/>
    <w:rsid w:val="005B6131"/>
    <w:rsid w:val="005C41E6"/>
    <w:rsid w:val="005C5AA0"/>
    <w:rsid w:val="005C7DD8"/>
    <w:rsid w:val="005D3C03"/>
    <w:rsid w:val="005D4BF1"/>
    <w:rsid w:val="005E0724"/>
    <w:rsid w:val="00603304"/>
    <w:rsid w:val="00604583"/>
    <w:rsid w:val="00607534"/>
    <w:rsid w:val="006103AA"/>
    <w:rsid w:val="00610BE5"/>
    <w:rsid w:val="00611EC1"/>
    <w:rsid w:val="00615AD9"/>
    <w:rsid w:val="006174C4"/>
    <w:rsid w:val="006518D8"/>
    <w:rsid w:val="00670D0E"/>
    <w:rsid w:val="00672EA6"/>
    <w:rsid w:val="00685469"/>
    <w:rsid w:val="006A1D5A"/>
    <w:rsid w:val="006A6D60"/>
    <w:rsid w:val="006A729D"/>
    <w:rsid w:val="006A733D"/>
    <w:rsid w:val="006C5669"/>
    <w:rsid w:val="006D1733"/>
    <w:rsid w:val="006D1EB9"/>
    <w:rsid w:val="006D321E"/>
    <w:rsid w:val="006E045B"/>
    <w:rsid w:val="006E24B6"/>
    <w:rsid w:val="006F75AA"/>
    <w:rsid w:val="00715F59"/>
    <w:rsid w:val="007200F1"/>
    <w:rsid w:val="00723D5C"/>
    <w:rsid w:val="00723D72"/>
    <w:rsid w:val="00734701"/>
    <w:rsid w:val="007366ED"/>
    <w:rsid w:val="00737932"/>
    <w:rsid w:val="0074093E"/>
    <w:rsid w:val="00741069"/>
    <w:rsid w:val="00743DE2"/>
    <w:rsid w:val="00764883"/>
    <w:rsid w:val="00767D60"/>
    <w:rsid w:val="00773763"/>
    <w:rsid w:val="0077424D"/>
    <w:rsid w:val="0078104D"/>
    <w:rsid w:val="00781FFA"/>
    <w:rsid w:val="00783B5D"/>
    <w:rsid w:val="00790273"/>
    <w:rsid w:val="007A20F3"/>
    <w:rsid w:val="007A2A9D"/>
    <w:rsid w:val="007B238F"/>
    <w:rsid w:val="007B7671"/>
    <w:rsid w:val="007C326B"/>
    <w:rsid w:val="007D1EA9"/>
    <w:rsid w:val="007F35CE"/>
    <w:rsid w:val="007F622C"/>
    <w:rsid w:val="0080283D"/>
    <w:rsid w:val="00812DDC"/>
    <w:rsid w:val="00814B82"/>
    <w:rsid w:val="008204E2"/>
    <w:rsid w:val="00822328"/>
    <w:rsid w:val="008226E6"/>
    <w:rsid w:val="00827D9E"/>
    <w:rsid w:val="00827DDA"/>
    <w:rsid w:val="008338F6"/>
    <w:rsid w:val="00847907"/>
    <w:rsid w:val="00860A98"/>
    <w:rsid w:val="00865BD4"/>
    <w:rsid w:val="00870D93"/>
    <w:rsid w:val="00872773"/>
    <w:rsid w:val="00873801"/>
    <w:rsid w:val="008814E1"/>
    <w:rsid w:val="00881803"/>
    <w:rsid w:val="0088521A"/>
    <w:rsid w:val="00886FF5"/>
    <w:rsid w:val="008930FB"/>
    <w:rsid w:val="00893155"/>
    <w:rsid w:val="00897910"/>
    <w:rsid w:val="00897BAD"/>
    <w:rsid w:val="008A3A62"/>
    <w:rsid w:val="008C06BB"/>
    <w:rsid w:val="008C76E8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5462"/>
    <w:rsid w:val="00945E47"/>
    <w:rsid w:val="009534F7"/>
    <w:rsid w:val="009556FC"/>
    <w:rsid w:val="00962496"/>
    <w:rsid w:val="00967360"/>
    <w:rsid w:val="009705BD"/>
    <w:rsid w:val="00970B06"/>
    <w:rsid w:val="0097593B"/>
    <w:rsid w:val="0099109A"/>
    <w:rsid w:val="00991998"/>
    <w:rsid w:val="0099249D"/>
    <w:rsid w:val="00994F2A"/>
    <w:rsid w:val="00996085"/>
    <w:rsid w:val="009A28AD"/>
    <w:rsid w:val="009A5860"/>
    <w:rsid w:val="009B214F"/>
    <w:rsid w:val="009B4AF8"/>
    <w:rsid w:val="009C1901"/>
    <w:rsid w:val="009C3026"/>
    <w:rsid w:val="009C751C"/>
    <w:rsid w:val="009D2912"/>
    <w:rsid w:val="009D4325"/>
    <w:rsid w:val="009F1F74"/>
    <w:rsid w:val="00A13D54"/>
    <w:rsid w:val="00A41B3C"/>
    <w:rsid w:val="00A45674"/>
    <w:rsid w:val="00A51304"/>
    <w:rsid w:val="00A53984"/>
    <w:rsid w:val="00A55CD7"/>
    <w:rsid w:val="00A6087E"/>
    <w:rsid w:val="00A63507"/>
    <w:rsid w:val="00A64571"/>
    <w:rsid w:val="00A66609"/>
    <w:rsid w:val="00A74810"/>
    <w:rsid w:val="00A82E52"/>
    <w:rsid w:val="00A84B31"/>
    <w:rsid w:val="00A87625"/>
    <w:rsid w:val="00A908DD"/>
    <w:rsid w:val="00A9488A"/>
    <w:rsid w:val="00AA163D"/>
    <w:rsid w:val="00AA44A1"/>
    <w:rsid w:val="00AB7401"/>
    <w:rsid w:val="00AC7891"/>
    <w:rsid w:val="00AD07DD"/>
    <w:rsid w:val="00AD4E17"/>
    <w:rsid w:val="00AE08DD"/>
    <w:rsid w:val="00AE1C42"/>
    <w:rsid w:val="00AF68CF"/>
    <w:rsid w:val="00AF6F86"/>
    <w:rsid w:val="00B03C78"/>
    <w:rsid w:val="00B26AE0"/>
    <w:rsid w:val="00B4070C"/>
    <w:rsid w:val="00B40A87"/>
    <w:rsid w:val="00B46A29"/>
    <w:rsid w:val="00B6059A"/>
    <w:rsid w:val="00B64A46"/>
    <w:rsid w:val="00B67BD6"/>
    <w:rsid w:val="00B707D0"/>
    <w:rsid w:val="00B733CB"/>
    <w:rsid w:val="00B7498F"/>
    <w:rsid w:val="00B76729"/>
    <w:rsid w:val="00B803DC"/>
    <w:rsid w:val="00B84AB9"/>
    <w:rsid w:val="00B96D35"/>
    <w:rsid w:val="00BA2C43"/>
    <w:rsid w:val="00BA4F4A"/>
    <w:rsid w:val="00BB7733"/>
    <w:rsid w:val="00BD4EE7"/>
    <w:rsid w:val="00BD5187"/>
    <w:rsid w:val="00BE17D6"/>
    <w:rsid w:val="00BE2571"/>
    <w:rsid w:val="00BE5047"/>
    <w:rsid w:val="00BF0AC0"/>
    <w:rsid w:val="00BF4369"/>
    <w:rsid w:val="00C0797C"/>
    <w:rsid w:val="00C147CE"/>
    <w:rsid w:val="00C158CA"/>
    <w:rsid w:val="00C16A4A"/>
    <w:rsid w:val="00C26641"/>
    <w:rsid w:val="00C311B5"/>
    <w:rsid w:val="00C50F29"/>
    <w:rsid w:val="00C55C1D"/>
    <w:rsid w:val="00C60452"/>
    <w:rsid w:val="00C76E90"/>
    <w:rsid w:val="00C772E8"/>
    <w:rsid w:val="00C82AAF"/>
    <w:rsid w:val="00CA162A"/>
    <w:rsid w:val="00CA2733"/>
    <w:rsid w:val="00CB1C93"/>
    <w:rsid w:val="00CB209F"/>
    <w:rsid w:val="00CC7441"/>
    <w:rsid w:val="00CD7C42"/>
    <w:rsid w:val="00CE15E6"/>
    <w:rsid w:val="00CE204F"/>
    <w:rsid w:val="00CE648E"/>
    <w:rsid w:val="00CF148B"/>
    <w:rsid w:val="00D01658"/>
    <w:rsid w:val="00D01711"/>
    <w:rsid w:val="00D2449D"/>
    <w:rsid w:val="00D27E58"/>
    <w:rsid w:val="00D43F35"/>
    <w:rsid w:val="00D47E7C"/>
    <w:rsid w:val="00D54EB4"/>
    <w:rsid w:val="00D74B26"/>
    <w:rsid w:val="00D76245"/>
    <w:rsid w:val="00D76E07"/>
    <w:rsid w:val="00D911EB"/>
    <w:rsid w:val="00D97A0E"/>
    <w:rsid w:val="00DA3CFB"/>
    <w:rsid w:val="00DB5ECF"/>
    <w:rsid w:val="00DC1966"/>
    <w:rsid w:val="00DC1970"/>
    <w:rsid w:val="00DC576E"/>
    <w:rsid w:val="00DC5D35"/>
    <w:rsid w:val="00DC63E0"/>
    <w:rsid w:val="00DD59EB"/>
    <w:rsid w:val="00DE062B"/>
    <w:rsid w:val="00DE5E4F"/>
    <w:rsid w:val="00DE7057"/>
    <w:rsid w:val="00DF6D49"/>
    <w:rsid w:val="00E03A25"/>
    <w:rsid w:val="00E34DB9"/>
    <w:rsid w:val="00E43885"/>
    <w:rsid w:val="00E448BB"/>
    <w:rsid w:val="00E652C8"/>
    <w:rsid w:val="00E67620"/>
    <w:rsid w:val="00E708AD"/>
    <w:rsid w:val="00E830CB"/>
    <w:rsid w:val="00E93E96"/>
    <w:rsid w:val="00E94055"/>
    <w:rsid w:val="00E974C6"/>
    <w:rsid w:val="00EA1D01"/>
    <w:rsid w:val="00EA1E08"/>
    <w:rsid w:val="00EC5E20"/>
    <w:rsid w:val="00ED28BC"/>
    <w:rsid w:val="00EE3776"/>
    <w:rsid w:val="00EE7454"/>
    <w:rsid w:val="00EE758D"/>
    <w:rsid w:val="00EE7B22"/>
    <w:rsid w:val="00EF2CB8"/>
    <w:rsid w:val="00EF328E"/>
    <w:rsid w:val="00EF4CBB"/>
    <w:rsid w:val="00EF5851"/>
    <w:rsid w:val="00F02965"/>
    <w:rsid w:val="00F11BDD"/>
    <w:rsid w:val="00F11D48"/>
    <w:rsid w:val="00F20084"/>
    <w:rsid w:val="00F21421"/>
    <w:rsid w:val="00F23A12"/>
    <w:rsid w:val="00F307EB"/>
    <w:rsid w:val="00F46727"/>
    <w:rsid w:val="00F54B04"/>
    <w:rsid w:val="00F67B56"/>
    <w:rsid w:val="00F71C4F"/>
    <w:rsid w:val="00F732EA"/>
    <w:rsid w:val="00F9110E"/>
    <w:rsid w:val="00FA3A02"/>
    <w:rsid w:val="00FA3A29"/>
    <w:rsid w:val="00FB2C85"/>
    <w:rsid w:val="00FB2EBE"/>
    <w:rsid w:val="00FB6BA1"/>
    <w:rsid w:val="00FC2452"/>
    <w:rsid w:val="00FD52C0"/>
    <w:rsid w:val="00FE0FB3"/>
    <w:rsid w:val="00FF6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2466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B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0C6BB2"/>
    <w:pPr>
      <w:spacing w:after="0" w:line="340" w:lineRule="auto"/>
    </w:pPr>
  </w:style>
  <w:style w:type="paragraph" w:customStyle="1" w:styleId="center">
    <w:name w:val="center"/>
    <w:rsid w:val="000C6BB2"/>
    <w:pPr>
      <w:jc w:val="center"/>
    </w:pPr>
  </w:style>
  <w:style w:type="paragraph" w:customStyle="1" w:styleId="tableCenter">
    <w:name w:val="tableCenter"/>
    <w:rsid w:val="000C6BB2"/>
    <w:pPr>
      <w:spacing w:after="0"/>
      <w:jc w:val="center"/>
    </w:pPr>
  </w:style>
  <w:style w:type="paragraph" w:customStyle="1" w:styleId="right">
    <w:name w:val="right"/>
    <w:rsid w:val="000C6BB2"/>
    <w:pPr>
      <w:jc w:val="right"/>
    </w:pPr>
  </w:style>
  <w:style w:type="paragraph" w:customStyle="1" w:styleId="justify">
    <w:name w:val="justify"/>
    <w:rsid w:val="000C6BB2"/>
    <w:pPr>
      <w:jc w:val="both"/>
    </w:pPr>
  </w:style>
  <w:style w:type="character" w:customStyle="1" w:styleId="bold">
    <w:name w:val="bold"/>
    <w:rsid w:val="000C6BB2"/>
    <w:rPr>
      <w:b/>
    </w:rPr>
  </w:style>
  <w:style w:type="table" w:customStyle="1" w:styleId="standard">
    <w:name w:val="standard"/>
    <w:uiPriority w:val="99"/>
    <w:rsid w:val="000C6BB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19B423-736A-448D-BD38-306306F16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6</Pages>
  <Words>1276</Words>
  <Characters>7658</Characters>
  <Application>Microsoft Office Word</Application>
  <DocSecurity>0</DocSecurity>
  <Lines>63</Lines>
  <Paragraphs>17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8917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67</cp:revision>
  <cp:lastPrinted>2016-12-13T13:43:00Z</cp:lastPrinted>
  <dcterms:created xsi:type="dcterms:W3CDTF">2017-04-27T10:47:00Z</dcterms:created>
  <dcterms:modified xsi:type="dcterms:W3CDTF">2020-06-08T09:21:00Z</dcterms:modified>
</cp:coreProperties>
</file>